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tblpY="-2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9"/>
        <w:gridCol w:w="4660"/>
      </w:tblGrid>
      <w:tr w:rsidR="00CC585B" w:rsidRPr="00CC585B" w14:paraId="5FCC9AEC" w14:textId="77777777" w:rsidTr="00C03A96">
        <w:tc>
          <w:tcPr>
            <w:tcW w:w="5940" w:type="dxa"/>
          </w:tcPr>
          <w:p w14:paraId="79B11AB4" w14:textId="7AD03EBD" w:rsidR="00CC585B" w:rsidRPr="00CC585B" w:rsidRDefault="00CC585B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585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604359" wp14:editId="7ED26120">
                      <wp:simplePos x="0" y="0"/>
                      <wp:positionH relativeFrom="column">
                        <wp:posOffset>1042035</wp:posOffset>
                      </wp:positionH>
                      <wp:positionV relativeFrom="paragraph">
                        <wp:posOffset>344805</wp:posOffset>
                      </wp:positionV>
                      <wp:extent cx="1507067" cy="266700"/>
                      <wp:effectExtent l="0" t="0" r="17145" b="19050"/>
                      <wp:wrapNone/>
                      <wp:docPr id="5" name="Hộp Văn bả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7067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77BE0FF6" w14:textId="77777777" w:rsidR="0028030E" w:rsidRPr="00C70F84" w:rsidRDefault="0028030E" w:rsidP="00CC585B">
                                  <w:pPr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70F84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6043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4" o:spid="_x0000_s1026" type="#_x0000_t202" style="position:absolute;left:0;text-align:left;margin-left:82.05pt;margin-top:27.15pt;width:118.6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" fillcolor="window" strokecolor="windowText">
                      <v:textbox>
                        <w:txbxContent>
                          <w:p w14:paraId="77BE0FF6" w14:textId="77777777" w:rsidR="0028030E" w:rsidRPr="00C70F84" w:rsidRDefault="0028030E" w:rsidP="00CC585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C70F8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585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5202AD" wp14:editId="01DACCD5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218440</wp:posOffset>
                      </wp:positionV>
                      <wp:extent cx="2828925" cy="0"/>
                      <wp:effectExtent l="0" t="0" r="0" b="0"/>
                      <wp:wrapNone/>
                      <wp:docPr id="2" name="Đường nối Thẳng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8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D98D4" id="Đường nối Thẳng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1pt,17.2pt" to="248.8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" strokecolor="windowTex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TRƯỜNG </w:t>
            </w:r>
            <w:r w:rsidRPr="00CC5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THCS ĐỨC GIANG </w:t>
            </w:r>
          </w:p>
        </w:tc>
        <w:tc>
          <w:tcPr>
            <w:tcW w:w="4855" w:type="dxa"/>
          </w:tcPr>
          <w:p w14:paraId="1A5A5245" w14:textId="2D5FEF66" w:rsidR="00CC585B" w:rsidRPr="00CC585B" w:rsidRDefault="00CC585B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5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ĐỀ THI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GIỮA KÌ II </w:t>
            </w:r>
            <w:r w:rsidRPr="00CC5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MÔN TOÁN LỚP 9 </w:t>
            </w:r>
          </w:p>
          <w:p w14:paraId="14BE70A0" w14:textId="77777777" w:rsidR="00C70F84" w:rsidRPr="00C70F84" w:rsidRDefault="00CC585B" w:rsidP="00C70F84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F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NĂM HỌC 2023 – 2024</w:t>
            </w:r>
          </w:p>
          <w:p w14:paraId="6DB5500B" w14:textId="5E1AEEEE" w:rsidR="00CC585B" w:rsidRPr="00C70F84" w:rsidRDefault="00CC585B" w:rsidP="00C70F84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58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Thờ</w:t>
            </w:r>
            <w:r w:rsidR="00C70F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i gian làm bài:</w:t>
            </w:r>
            <w:r w:rsidRPr="00CC58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90 phút</w:t>
            </w:r>
          </w:p>
        </w:tc>
      </w:tr>
    </w:tbl>
    <w:p w14:paraId="62D80C5A" w14:textId="77777777" w:rsidR="00CC585B" w:rsidRDefault="00CC585B" w:rsidP="00CC585B">
      <w:pPr>
        <w:pStyle w:val="NormalWeb"/>
        <w:spacing w:before="0" w:beforeAutospacing="0" w:after="240" w:afterAutospacing="0"/>
        <w:ind w:right="48"/>
        <w:jc w:val="both"/>
        <w:rPr>
          <w:b/>
          <w:sz w:val="28"/>
          <w:szCs w:val="28"/>
        </w:rPr>
      </w:pPr>
    </w:p>
    <w:p w14:paraId="723AA445" w14:textId="120A1491" w:rsidR="002D0268" w:rsidRPr="001A5ADE" w:rsidRDefault="00772914" w:rsidP="00CC585B">
      <w:pPr>
        <w:pStyle w:val="NormalWeb"/>
        <w:spacing w:before="0" w:beforeAutospacing="0" w:after="240" w:afterAutospacing="0"/>
        <w:ind w:right="48"/>
        <w:jc w:val="both"/>
        <w:rPr>
          <w:rStyle w:val="Strong"/>
          <w:rFonts w:eastAsiaTheme="majorEastAsia"/>
          <w:b w:val="0"/>
          <w:bCs w:val="0"/>
          <w:i/>
          <w:iCs/>
          <w:sz w:val="28"/>
          <w:szCs w:val="28"/>
          <w:lang w:val="vi-VN"/>
        </w:rPr>
      </w:pPr>
      <w:r w:rsidRPr="001A5ADE">
        <w:rPr>
          <w:b/>
          <w:sz w:val="28"/>
          <w:szCs w:val="28"/>
        </w:rPr>
        <w:t>A</w:t>
      </w:r>
      <w:r w:rsidRPr="001A5ADE">
        <w:rPr>
          <w:b/>
          <w:sz w:val="28"/>
          <w:szCs w:val="28"/>
          <w:lang w:val="vi-VN"/>
        </w:rPr>
        <w:t>.Trắc nghiệm</w:t>
      </w:r>
      <w:r w:rsidRPr="001A5ADE">
        <w:rPr>
          <w:b/>
          <w:sz w:val="28"/>
          <w:szCs w:val="28"/>
        </w:rPr>
        <w:t xml:space="preserve"> </w:t>
      </w:r>
      <w:r w:rsidRPr="00C70F84">
        <w:rPr>
          <w:sz w:val="28"/>
          <w:szCs w:val="28"/>
          <w:lang w:val="vi-VN"/>
        </w:rPr>
        <w:t>(2 điểm</w:t>
      </w:r>
      <w:r w:rsidRPr="00C70F84">
        <w:rPr>
          <w:sz w:val="28"/>
          <w:szCs w:val="28"/>
        </w:rPr>
        <w:t>)</w:t>
      </w:r>
      <w:r w:rsidRPr="001A5ADE">
        <w:rPr>
          <w:rStyle w:val="Strong"/>
          <w:rFonts w:eastAsiaTheme="majorEastAsia"/>
          <w:b w:val="0"/>
          <w:bCs w:val="0"/>
          <w:i/>
          <w:iCs/>
          <w:sz w:val="28"/>
          <w:szCs w:val="28"/>
        </w:rPr>
        <w:t xml:space="preserve"> </w:t>
      </w:r>
      <w:r w:rsidR="002D0268" w:rsidRPr="001A5ADE">
        <w:rPr>
          <w:rStyle w:val="Strong"/>
          <w:rFonts w:eastAsiaTheme="majorEastAsia"/>
          <w:b w:val="0"/>
          <w:bCs w:val="0"/>
          <w:i/>
          <w:iCs/>
          <w:sz w:val="28"/>
          <w:szCs w:val="28"/>
        </w:rPr>
        <w:t>Ghi</w:t>
      </w:r>
      <w:r w:rsidR="002D0268" w:rsidRPr="001A5ADE">
        <w:rPr>
          <w:rStyle w:val="Strong"/>
          <w:rFonts w:eastAsiaTheme="majorEastAsia"/>
          <w:b w:val="0"/>
          <w:bCs w:val="0"/>
          <w:i/>
          <w:iCs/>
          <w:sz w:val="28"/>
          <w:szCs w:val="28"/>
          <w:lang w:val="vi-VN"/>
        </w:rPr>
        <w:t xml:space="preserve"> lại chữ cái đứng trước câu trả lời đúng vào bài làm</w:t>
      </w:r>
      <w:r w:rsidR="005831ED">
        <w:rPr>
          <w:rStyle w:val="Strong"/>
          <w:rFonts w:eastAsiaTheme="majorEastAsia"/>
          <w:b w:val="0"/>
          <w:bCs w:val="0"/>
          <w:i/>
          <w:iCs/>
          <w:sz w:val="28"/>
          <w:szCs w:val="28"/>
        </w:rPr>
        <w:t>:</w:t>
      </w:r>
      <w:r w:rsidR="002D0268" w:rsidRPr="001A5ADE">
        <w:rPr>
          <w:rStyle w:val="Strong"/>
          <w:rFonts w:eastAsiaTheme="majorEastAsia"/>
          <w:b w:val="0"/>
          <w:bCs w:val="0"/>
          <w:i/>
          <w:iCs/>
          <w:sz w:val="28"/>
          <w:szCs w:val="28"/>
          <w:lang w:val="vi-VN"/>
        </w:rPr>
        <w:t xml:space="preserve"> </w:t>
      </w:r>
    </w:p>
    <w:p w14:paraId="4F5C7C65" w14:textId="7622F837" w:rsidR="00046CC2" w:rsidRPr="001A5ADE" w:rsidRDefault="00046CC2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 xml:space="preserve">Câu </w:t>
      </w:r>
      <w:r w:rsidR="00BE6A60" w:rsidRPr="001A5ADE">
        <w:rPr>
          <w:rStyle w:val="Strong"/>
          <w:rFonts w:eastAsiaTheme="majorEastAsia"/>
          <w:sz w:val="28"/>
          <w:szCs w:val="28"/>
        </w:rPr>
        <w:t>1</w:t>
      </w:r>
      <w:r w:rsidRPr="001A5ADE">
        <w:rPr>
          <w:sz w:val="28"/>
          <w:szCs w:val="28"/>
        </w:rPr>
        <w:t>: Cho hệ phương trình </w:t>
      </w:r>
      <w:r w:rsidRPr="001A5ADE">
        <w:rPr>
          <w:position w:val="-30"/>
          <w:sz w:val="28"/>
          <w:szCs w:val="28"/>
        </w:rPr>
        <w:object w:dxaOrig="1200" w:dyaOrig="720" w14:anchorId="43346D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36pt" o:ole="">
            <v:imagedata r:id="rId5" o:title=""/>
          </v:shape>
          <o:OLEObject Type="Embed" ProgID="Equation.DSMT4" ShapeID="_x0000_i1025" DrawAspect="Content" ObjectID="_1771765676" r:id="rId6"/>
        </w:object>
      </w:r>
      <w:r w:rsidRPr="001A5ADE">
        <w:rPr>
          <w:sz w:val="28"/>
          <w:szCs w:val="28"/>
        </w:rPr>
        <w:t>. Nghiệm của hệ phương trình là:</w:t>
      </w:r>
    </w:p>
    <w:p w14:paraId="3A52733F" w14:textId="667BE7A4" w:rsidR="00046CC2" w:rsidRPr="001A5ADE" w:rsidRDefault="00046CC2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sz w:val="28"/>
          <w:szCs w:val="28"/>
        </w:rPr>
        <w:t xml:space="preserve">A. (x; y) = (−2; 3)                             </w:t>
      </w:r>
      <w:r w:rsidRPr="001A5ADE">
        <w:rPr>
          <w:color w:val="FF0000"/>
          <w:sz w:val="28"/>
          <w:szCs w:val="28"/>
        </w:rPr>
        <w:t xml:space="preserve">C. </w:t>
      </w:r>
      <w:r w:rsidRPr="001A5ADE">
        <w:rPr>
          <w:sz w:val="28"/>
          <w:szCs w:val="28"/>
        </w:rPr>
        <w:t>(x; y) = (3; −2)</w:t>
      </w:r>
    </w:p>
    <w:p w14:paraId="375124B6" w14:textId="21BD12E4" w:rsidR="00046CC2" w:rsidRPr="001A5ADE" w:rsidRDefault="00046CC2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sz w:val="28"/>
          <w:szCs w:val="28"/>
        </w:rPr>
        <w:t>B. (x; y) = (2; -</w:t>
      </w:r>
      <w:r w:rsidR="00BE6A60" w:rsidRPr="001A5ADE">
        <w:rPr>
          <w:sz w:val="28"/>
          <w:szCs w:val="28"/>
        </w:rPr>
        <w:t xml:space="preserve"> </w:t>
      </w:r>
      <w:r w:rsidRPr="001A5ADE">
        <w:rPr>
          <w:sz w:val="28"/>
          <w:szCs w:val="28"/>
        </w:rPr>
        <w:t xml:space="preserve">3)                              D. x; y </w:t>
      </w:r>
      <w:r w:rsidRPr="001A5ADE">
        <w:rPr>
          <w:position w:val="-4"/>
          <w:sz w:val="28"/>
          <w:szCs w:val="28"/>
        </w:rPr>
        <w:object w:dxaOrig="200" w:dyaOrig="200" w14:anchorId="782B8B34">
          <v:shape id="_x0000_i1026" type="#_x0000_t75" style="width:10.2pt;height:10.2pt" o:ole="">
            <v:imagedata r:id="rId7" o:title=""/>
          </v:shape>
          <o:OLEObject Type="Embed" ProgID="Equation.DSMT4" ShapeID="_x0000_i1026" DrawAspect="Content" ObjectID="_1771765677" r:id="rId8"/>
        </w:object>
      </w:r>
      <w:r w:rsidRPr="001A5ADE">
        <w:rPr>
          <w:sz w:val="28"/>
          <w:szCs w:val="28"/>
        </w:rPr>
        <w:t xml:space="preserve"> {3; −2}</w:t>
      </w:r>
    </w:p>
    <w:p w14:paraId="38F3C095" w14:textId="73610E0B" w:rsidR="00046CC2" w:rsidRPr="001A5ADE" w:rsidRDefault="00046CC2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 xml:space="preserve">Câu </w:t>
      </w:r>
      <w:r w:rsidR="00BE6A60" w:rsidRPr="001A5ADE">
        <w:rPr>
          <w:rStyle w:val="Strong"/>
          <w:rFonts w:eastAsiaTheme="majorEastAsia"/>
          <w:sz w:val="28"/>
          <w:szCs w:val="28"/>
        </w:rPr>
        <w:t>2</w:t>
      </w:r>
      <w:r w:rsidRPr="001A5ADE">
        <w:rPr>
          <w:sz w:val="28"/>
          <w:szCs w:val="28"/>
        </w:rPr>
        <w:t>: Cho parabol (P): y = x</w:t>
      </w:r>
      <w:r w:rsidRPr="001A5ADE">
        <w:rPr>
          <w:sz w:val="28"/>
          <w:szCs w:val="28"/>
          <w:vertAlign w:val="superscript"/>
        </w:rPr>
        <w:t>2</w:t>
      </w:r>
      <w:r w:rsidRPr="001A5ADE">
        <w:rPr>
          <w:sz w:val="28"/>
          <w:szCs w:val="28"/>
        </w:rPr>
        <w:t xml:space="preserve"> và đường thẳng (d): y = </w:t>
      </w:r>
      <w:r w:rsidR="00BE6A60" w:rsidRPr="001A5ADE">
        <w:rPr>
          <w:sz w:val="28"/>
          <w:szCs w:val="28"/>
        </w:rPr>
        <w:t>2</w:t>
      </w:r>
      <w:r w:rsidRPr="001A5ADE">
        <w:rPr>
          <w:sz w:val="28"/>
          <w:szCs w:val="28"/>
        </w:rPr>
        <w:t xml:space="preserve">x </w:t>
      </w:r>
      <w:r w:rsidR="00BE6A60" w:rsidRPr="001A5ADE">
        <w:rPr>
          <w:sz w:val="28"/>
          <w:szCs w:val="28"/>
        </w:rPr>
        <w:t>+</w:t>
      </w:r>
      <w:r w:rsidRPr="001A5ADE">
        <w:rPr>
          <w:sz w:val="28"/>
          <w:szCs w:val="28"/>
        </w:rPr>
        <w:t xml:space="preserve"> </w:t>
      </w:r>
      <w:r w:rsidR="00BE6A60" w:rsidRPr="001A5ADE">
        <w:rPr>
          <w:sz w:val="28"/>
          <w:szCs w:val="28"/>
        </w:rPr>
        <w:t>3</w:t>
      </w:r>
      <w:r w:rsidRPr="001A5ADE">
        <w:rPr>
          <w:sz w:val="28"/>
          <w:szCs w:val="28"/>
        </w:rPr>
        <w:t>. Số giao điểm của đường thẳng d và parabol (P) là:</w:t>
      </w:r>
    </w:p>
    <w:p w14:paraId="7A2FE1AD" w14:textId="01B7A9FC" w:rsidR="00046CC2" w:rsidRPr="001A5ADE" w:rsidRDefault="00046CC2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sz w:val="28"/>
          <w:szCs w:val="28"/>
        </w:rPr>
        <w:t xml:space="preserve">A. </w:t>
      </w:r>
      <w:r w:rsidR="00BE6A60" w:rsidRPr="001A5ADE">
        <w:rPr>
          <w:sz w:val="28"/>
          <w:szCs w:val="28"/>
        </w:rPr>
        <w:t>0</w:t>
      </w:r>
      <w:r w:rsidRPr="001A5ADE">
        <w:rPr>
          <w:sz w:val="28"/>
          <w:szCs w:val="28"/>
        </w:rPr>
        <w:t>            </w:t>
      </w:r>
      <w:r w:rsidRPr="001A5ADE">
        <w:rPr>
          <w:sz w:val="28"/>
          <w:szCs w:val="28"/>
          <w:lang w:val="vi-VN"/>
        </w:rPr>
        <w:t xml:space="preserve">                    </w:t>
      </w:r>
      <w:r w:rsidR="00937B83" w:rsidRPr="001A5ADE">
        <w:rPr>
          <w:sz w:val="28"/>
          <w:szCs w:val="28"/>
        </w:rPr>
        <w:t xml:space="preserve">  </w:t>
      </w:r>
      <w:r w:rsidRPr="001A5ADE">
        <w:rPr>
          <w:sz w:val="28"/>
          <w:szCs w:val="28"/>
        </w:rPr>
        <w:t xml:space="preserve">B. </w:t>
      </w:r>
      <w:r w:rsidR="00BE6A60" w:rsidRPr="001A5ADE">
        <w:rPr>
          <w:sz w:val="28"/>
          <w:szCs w:val="28"/>
        </w:rPr>
        <w:t>1</w:t>
      </w:r>
      <w:r w:rsidRPr="001A5ADE">
        <w:rPr>
          <w:sz w:val="28"/>
          <w:szCs w:val="28"/>
        </w:rPr>
        <w:t>            </w:t>
      </w:r>
      <w:r w:rsidRPr="001A5ADE">
        <w:rPr>
          <w:sz w:val="28"/>
          <w:szCs w:val="28"/>
          <w:lang w:val="vi-VN"/>
        </w:rPr>
        <w:t xml:space="preserve">            </w:t>
      </w:r>
      <w:r w:rsidR="00937B83" w:rsidRPr="001A5ADE">
        <w:rPr>
          <w:sz w:val="28"/>
          <w:szCs w:val="28"/>
        </w:rPr>
        <w:t xml:space="preserve">      </w:t>
      </w:r>
      <w:r w:rsidRPr="001A5ADE">
        <w:rPr>
          <w:color w:val="FF0000"/>
          <w:sz w:val="28"/>
          <w:szCs w:val="28"/>
        </w:rPr>
        <w:t xml:space="preserve">C. </w:t>
      </w:r>
      <w:r w:rsidR="00BE6A60" w:rsidRPr="001A5ADE">
        <w:rPr>
          <w:sz w:val="28"/>
          <w:szCs w:val="28"/>
        </w:rPr>
        <w:t>2</w:t>
      </w:r>
      <w:r w:rsidRPr="001A5ADE">
        <w:rPr>
          <w:sz w:val="28"/>
          <w:szCs w:val="28"/>
        </w:rPr>
        <w:t>            </w:t>
      </w:r>
      <w:r w:rsidRPr="001A5ADE">
        <w:rPr>
          <w:sz w:val="28"/>
          <w:szCs w:val="28"/>
          <w:lang w:val="vi-VN"/>
        </w:rPr>
        <w:t xml:space="preserve">              </w:t>
      </w:r>
      <w:r w:rsidRPr="001A5ADE">
        <w:rPr>
          <w:sz w:val="28"/>
          <w:szCs w:val="28"/>
        </w:rPr>
        <w:t xml:space="preserve">D. </w:t>
      </w:r>
      <w:r w:rsidR="00BE6A60" w:rsidRPr="001A5ADE">
        <w:rPr>
          <w:sz w:val="28"/>
          <w:szCs w:val="28"/>
        </w:rPr>
        <w:t>3</w:t>
      </w:r>
    </w:p>
    <w:p w14:paraId="27B1B0A5" w14:textId="343C965F" w:rsidR="00BA6028" w:rsidRPr="001A5ADE" w:rsidRDefault="00BA6028" w:rsidP="003A33F0">
      <w:pPr>
        <w:pStyle w:val="NormalWeb"/>
        <w:spacing w:before="0" w:beforeAutospacing="0" w:after="240" w:afterAutospacing="0"/>
        <w:ind w:right="48"/>
        <w:jc w:val="both"/>
        <w:rPr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 xml:space="preserve">Câu </w:t>
      </w:r>
      <w:r w:rsidR="00772914" w:rsidRPr="001A5ADE">
        <w:rPr>
          <w:rStyle w:val="Strong"/>
          <w:rFonts w:eastAsiaTheme="majorEastAsia"/>
          <w:sz w:val="28"/>
          <w:szCs w:val="28"/>
        </w:rPr>
        <w:t>3</w:t>
      </w:r>
      <w:r w:rsidRPr="001A5ADE">
        <w:rPr>
          <w:sz w:val="28"/>
          <w:szCs w:val="28"/>
        </w:rPr>
        <w:t xml:space="preserve">: </w:t>
      </w:r>
      <w:r w:rsidR="00410E06" w:rsidRPr="001A5ADE">
        <w:rPr>
          <w:sz w:val="28"/>
          <w:szCs w:val="28"/>
        </w:rPr>
        <w:t xml:space="preserve">Trong </w:t>
      </w:r>
      <w:r w:rsidR="00410E06" w:rsidRPr="001A5ADE">
        <w:rPr>
          <w:sz w:val="28"/>
          <w:szCs w:val="28"/>
          <w:lang w:val="vi-VN"/>
        </w:rPr>
        <w:t xml:space="preserve">mặt phẳng tọa độ Oxy , điểm nào dưới đây thuộc đồ thị hàm số  </w:t>
      </w:r>
      <w:r w:rsidR="00772914" w:rsidRPr="001A5ADE">
        <w:rPr>
          <w:position w:val="-10"/>
          <w:sz w:val="28"/>
          <w:szCs w:val="28"/>
          <w:lang w:val="vi-VN"/>
        </w:rPr>
        <w:object w:dxaOrig="780" w:dyaOrig="360" w14:anchorId="638D89DF">
          <v:shape id="_x0000_i1027" type="#_x0000_t75" style="width:38.7pt;height:18.35pt" o:ole="">
            <v:imagedata r:id="rId9" o:title=""/>
          </v:shape>
          <o:OLEObject Type="Embed" ProgID="Equation.DSMT4" ShapeID="_x0000_i1027" DrawAspect="Content" ObjectID="_1771765678" r:id="rId10"/>
        </w:object>
      </w:r>
    </w:p>
    <w:p w14:paraId="28B966E9" w14:textId="3D44CCD7" w:rsidR="009410D4" w:rsidRPr="001A5ADE" w:rsidRDefault="00410E06" w:rsidP="003A33F0">
      <w:pPr>
        <w:pStyle w:val="NormalWeb"/>
        <w:numPr>
          <w:ilvl w:val="0"/>
          <w:numId w:val="4"/>
        </w:numPr>
        <w:spacing w:before="0" w:beforeAutospacing="0" w:after="240" w:afterAutospacing="0"/>
        <w:ind w:right="48"/>
        <w:jc w:val="both"/>
        <w:rPr>
          <w:sz w:val="28"/>
          <w:szCs w:val="28"/>
          <w:lang w:val="vi-VN"/>
        </w:rPr>
      </w:pPr>
      <w:r w:rsidRPr="001A5ADE">
        <w:rPr>
          <w:sz w:val="28"/>
          <w:szCs w:val="28"/>
          <w:lang w:val="vi-VN"/>
        </w:rPr>
        <w:t>(</w:t>
      </w:r>
      <w:r w:rsidR="00CD4284" w:rsidRPr="001A5ADE">
        <w:rPr>
          <w:sz w:val="28"/>
          <w:szCs w:val="28"/>
        </w:rPr>
        <w:t>1;</w:t>
      </w:r>
      <w:r w:rsidRPr="001A5ADE">
        <w:rPr>
          <w:sz w:val="28"/>
          <w:szCs w:val="28"/>
          <w:lang w:val="vi-VN"/>
        </w:rPr>
        <w:t xml:space="preserve">1)                            </w:t>
      </w:r>
      <w:r w:rsidRPr="001A5ADE">
        <w:rPr>
          <w:color w:val="FF0000"/>
          <w:sz w:val="28"/>
          <w:szCs w:val="28"/>
          <w:lang w:val="vi-VN"/>
        </w:rPr>
        <w:t>B</w:t>
      </w:r>
      <w:r w:rsidRPr="001A5ADE">
        <w:rPr>
          <w:sz w:val="28"/>
          <w:szCs w:val="28"/>
          <w:lang w:val="vi-VN"/>
        </w:rPr>
        <w:t xml:space="preserve"> (1;</w:t>
      </w:r>
      <w:r w:rsidR="00CD4284" w:rsidRPr="001A5ADE">
        <w:rPr>
          <w:sz w:val="28"/>
          <w:szCs w:val="28"/>
        </w:rPr>
        <w:t>2</w:t>
      </w:r>
      <w:r w:rsidRPr="001A5ADE">
        <w:rPr>
          <w:sz w:val="28"/>
          <w:szCs w:val="28"/>
          <w:lang w:val="vi-VN"/>
        </w:rPr>
        <w:t>)                         C</w:t>
      </w:r>
      <w:r w:rsidR="00CD4284" w:rsidRPr="001A5ADE">
        <w:rPr>
          <w:sz w:val="28"/>
          <w:szCs w:val="28"/>
        </w:rPr>
        <w:t xml:space="preserve"> </w:t>
      </w:r>
      <w:r w:rsidRPr="001A5ADE">
        <w:rPr>
          <w:sz w:val="28"/>
          <w:szCs w:val="28"/>
          <w:lang w:val="vi-VN"/>
        </w:rPr>
        <w:t>(</w:t>
      </w:r>
      <w:r w:rsidR="00CD4284" w:rsidRPr="001A5ADE">
        <w:rPr>
          <w:sz w:val="28"/>
          <w:szCs w:val="28"/>
        </w:rPr>
        <w:t>2;</w:t>
      </w:r>
      <w:r w:rsidRPr="001A5ADE">
        <w:rPr>
          <w:sz w:val="28"/>
          <w:szCs w:val="28"/>
          <w:lang w:val="vi-VN"/>
        </w:rPr>
        <w:t>-1)                     D</w:t>
      </w:r>
      <w:r w:rsidR="00CD4284" w:rsidRPr="001A5ADE">
        <w:rPr>
          <w:sz w:val="28"/>
          <w:szCs w:val="28"/>
        </w:rPr>
        <w:t xml:space="preserve"> </w:t>
      </w:r>
      <w:r w:rsidRPr="001A5ADE">
        <w:rPr>
          <w:sz w:val="28"/>
          <w:szCs w:val="28"/>
          <w:lang w:val="vi-VN"/>
        </w:rPr>
        <w:t>(-</w:t>
      </w:r>
      <w:r w:rsidR="00CD4284" w:rsidRPr="001A5ADE">
        <w:rPr>
          <w:sz w:val="28"/>
          <w:szCs w:val="28"/>
        </w:rPr>
        <w:t>1</w:t>
      </w:r>
      <w:r w:rsidRPr="001A5ADE">
        <w:rPr>
          <w:sz w:val="28"/>
          <w:szCs w:val="28"/>
          <w:lang w:val="vi-VN"/>
        </w:rPr>
        <w:t>;</w:t>
      </w:r>
      <w:r w:rsidR="00CD4284" w:rsidRPr="001A5ADE">
        <w:rPr>
          <w:sz w:val="28"/>
          <w:szCs w:val="28"/>
        </w:rPr>
        <w:t xml:space="preserve"> </w:t>
      </w:r>
      <w:r w:rsidRPr="001A5ADE">
        <w:rPr>
          <w:sz w:val="28"/>
          <w:szCs w:val="28"/>
          <w:lang w:val="vi-VN"/>
        </w:rPr>
        <w:t>1)</w:t>
      </w:r>
    </w:p>
    <w:p w14:paraId="38068BBD" w14:textId="77777777" w:rsidR="0084166E" w:rsidRPr="001A5ADE" w:rsidRDefault="00CD4284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bookmarkStart w:id="0" w:name="_Hlk160596943"/>
      <w:r w:rsidRPr="001A5ADE">
        <w:rPr>
          <w:rStyle w:val="Strong"/>
          <w:rFonts w:eastAsiaTheme="majorEastAsia"/>
          <w:sz w:val="28"/>
          <w:szCs w:val="28"/>
        </w:rPr>
        <w:t>Câu 4</w:t>
      </w:r>
      <w:bookmarkEnd w:id="0"/>
      <w:r w:rsidRPr="001A5ADE">
        <w:rPr>
          <w:sz w:val="28"/>
          <w:szCs w:val="28"/>
        </w:rPr>
        <w:t xml:space="preserve">: </w:t>
      </w:r>
      <w:r w:rsidR="0084166E" w:rsidRPr="001A5ADE">
        <w:rPr>
          <w:sz w:val="28"/>
          <w:szCs w:val="28"/>
        </w:rPr>
        <w:t>Tìm các giá trị của tham số m để phương trình x</w:t>
      </w:r>
      <w:r w:rsidR="0084166E" w:rsidRPr="001A5ADE">
        <w:rPr>
          <w:sz w:val="28"/>
          <w:szCs w:val="28"/>
          <w:vertAlign w:val="superscript"/>
        </w:rPr>
        <w:t>2</w:t>
      </w:r>
      <w:r w:rsidR="0084166E" w:rsidRPr="001A5ADE">
        <w:rPr>
          <w:sz w:val="28"/>
          <w:szCs w:val="28"/>
        </w:rPr>
        <w:t> + mx − m = 0 có nghiệm kép.</w:t>
      </w:r>
    </w:p>
    <w:p w14:paraId="2DC30115" w14:textId="6C76048F" w:rsidR="0084166E" w:rsidRPr="001A5ADE" w:rsidRDefault="0084166E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bookmarkStart w:id="1" w:name="_GoBack"/>
      <w:r w:rsidRPr="00A9375A">
        <w:rPr>
          <w:color w:val="FF0000"/>
          <w:sz w:val="28"/>
          <w:szCs w:val="28"/>
        </w:rPr>
        <w:t>A</w:t>
      </w:r>
      <w:bookmarkEnd w:id="1"/>
      <w:r w:rsidRPr="001A5ADE">
        <w:rPr>
          <w:sz w:val="28"/>
          <w:szCs w:val="28"/>
        </w:rPr>
        <w:t xml:space="preserve">. m </w:t>
      </w:r>
      <w:r w:rsidR="00937B83" w:rsidRPr="001A5ADE">
        <w:rPr>
          <w:position w:val="-4"/>
          <w:sz w:val="28"/>
          <w:szCs w:val="28"/>
        </w:rPr>
        <w:object w:dxaOrig="200" w:dyaOrig="200" w14:anchorId="10E9756E">
          <v:shape id="_x0000_i1028" type="#_x0000_t75" style="width:10.2pt;height:10.2pt" o:ole="">
            <v:imagedata r:id="rId11" o:title=""/>
          </v:shape>
          <o:OLEObject Type="Embed" ProgID="Equation.DSMT4" ShapeID="_x0000_i1028" DrawAspect="Content" ObjectID="_1771765679" r:id="rId12"/>
        </w:object>
      </w:r>
      <w:r w:rsidR="00937B83" w:rsidRPr="001A5ADE">
        <w:rPr>
          <w:sz w:val="28"/>
          <w:szCs w:val="28"/>
        </w:rPr>
        <w:t>{</w:t>
      </w:r>
      <w:r w:rsidRPr="001A5ADE">
        <w:rPr>
          <w:sz w:val="28"/>
          <w:szCs w:val="28"/>
        </w:rPr>
        <w:t>−4</w:t>
      </w:r>
      <w:r w:rsidR="00937B83" w:rsidRPr="001A5ADE">
        <w:rPr>
          <w:sz w:val="28"/>
          <w:szCs w:val="28"/>
        </w:rPr>
        <w:t>;0}</w:t>
      </w:r>
      <w:r w:rsidRPr="001A5ADE">
        <w:rPr>
          <w:sz w:val="28"/>
          <w:szCs w:val="28"/>
        </w:rPr>
        <w:t> </w:t>
      </w:r>
      <w:r w:rsidR="00937B83" w:rsidRPr="001A5ADE">
        <w:rPr>
          <w:sz w:val="28"/>
          <w:szCs w:val="28"/>
        </w:rPr>
        <w:tab/>
      </w:r>
      <w:r w:rsidR="00937B83"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>B. m = 0     </w:t>
      </w:r>
      <w:r w:rsidR="00937B83" w:rsidRPr="001A5ADE">
        <w:rPr>
          <w:sz w:val="28"/>
          <w:szCs w:val="28"/>
        </w:rPr>
        <w:tab/>
      </w:r>
      <w:r w:rsidR="00937B83" w:rsidRPr="001A5ADE">
        <w:rPr>
          <w:sz w:val="28"/>
          <w:szCs w:val="28"/>
        </w:rPr>
        <w:tab/>
        <w:t xml:space="preserve">      </w:t>
      </w:r>
      <w:r w:rsidRPr="001A5ADE">
        <w:rPr>
          <w:sz w:val="28"/>
          <w:szCs w:val="28"/>
        </w:rPr>
        <w:t>C. m = −4   </w:t>
      </w:r>
      <w:r w:rsidR="00937B83" w:rsidRPr="001A5ADE">
        <w:rPr>
          <w:sz w:val="28"/>
          <w:szCs w:val="28"/>
        </w:rPr>
        <w:tab/>
      </w:r>
      <w:r w:rsidR="00937B83" w:rsidRPr="001A5ADE">
        <w:rPr>
          <w:sz w:val="28"/>
          <w:szCs w:val="28"/>
        </w:rPr>
        <w:tab/>
      </w:r>
      <w:r w:rsidRPr="00A9375A">
        <w:rPr>
          <w:sz w:val="28"/>
          <w:szCs w:val="28"/>
        </w:rPr>
        <w:t xml:space="preserve">D. </w:t>
      </w:r>
      <w:r w:rsidRPr="001A5ADE">
        <w:rPr>
          <w:sz w:val="28"/>
          <w:szCs w:val="28"/>
        </w:rPr>
        <w:t xml:space="preserve">m </w:t>
      </w:r>
      <w:r w:rsidR="00937B83" w:rsidRPr="001A5ADE">
        <w:rPr>
          <w:position w:val="-4"/>
          <w:sz w:val="28"/>
          <w:szCs w:val="28"/>
        </w:rPr>
        <w:object w:dxaOrig="200" w:dyaOrig="200" w14:anchorId="34E85770">
          <v:shape id="_x0000_i1029" type="#_x0000_t75" style="width:10.2pt;height:10.2pt" o:ole="">
            <v:imagedata r:id="rId13" o:title=""/>
          </v:shape>
          <o:OLEObject Type="Embed" ProgID="Equation.DSMT4" ShapeID="_x0000_i1029" DrawAspect="Content" ObjectID="_1771765680" r:id="rId14"/>
        </w:object>
      </w:r>
      <w:r w:rsidR="00937B83" w:rsidRPr="001A5ADE">
        <w:rPr>
          <w:sz w:val="28"/>
          <w:szCs w:val="28"/>
        </w:rPr>
        <w:t>{0;</w:t>
      </w:r>
      <w:r w:rsidRPr="001A5ADE">
        <w:rPr>
          <w:sz w:val="28"/>
          <w:szCs w:val="28"/>
        </w:rPr>
        <w:t xml:space="preserve"> 4</w:t>
      </w:r>
      <w:r w:rsidR="00937B83" w:rsidRPr="001A5ADE">
        <w:rPr>
          <w:sz w:val="28"/>
          <w:szCs w:val="28"/>
        </w:rPr>
        <w:t>}</w:t>
      </w:r>
    </w:p>
    <w:p w14:paraId="62AB9348" w14:textId="60852854" w:rsidR="00B25337" w:rsidRPr="00DB5297" w:rsidRDefault="00DB5297" w:rsidP="003A33F0">
      <w:pPr>
        <w:pStyle w:val="NormalWeb"/>
        <w:spacing w:before="0" w:beforeAutospacing="0" w:after="240" w:afterAutospacing="0"/>
        <w:ind w:left="48" w:right="48"/>
        <w:jc w:val="both"/>
        <w:rPr>
          <w:bCs/>
          <w:sz w:val="28"/>
          <w:szCs w:val="28"/>
        </w:rPr>
      </w:pPr>
      <w:r w:rsidRPr="00DB5297">
        <w:rPr>
          <w:b/>
          <w:bCs/>
          <w:i/>
          <w:sz w:val="28"/>
          <w:szCs w:val="28"/>
        </w:rPr>
        <w:t>Đầu bài cho câu 5; 6; 7; 8:</w:t>
      </w:r>
      <w:r>
        <w:rPr>
          <w:b/>
          <w:bCs/>
          <w:sz w:val="28"/>
          <w:szCs w:val="28"/>
        </w:rPr>
        <w:t xml:space="preserve"> </w:t>
      </w:r>
      <w:r w:rsidR="00937B83" w:rsidRPr="00DB5297">
        <w:rPr>
          <w:bCs/>
          <w:sz w:val="28"/>
          <w:szCs w:val="28"/>
        </w:rPr>
        <w:t>Cho ∆ABC có ba góc nhọn</w:t>
      </w:r>
      <w:r w:rsidR="003E00CD" w:rsidRPr="00DB5297">
        <w:rPr>
          <w:bCs/>
          <w:sz w:val="28"/>
          <w:szCs w:val="28"/>
        </w:rPr>
        <w:t xml:space="preserve"> </w:t>
      </w:r>
      <w:r w:rsidRPr="00DB5297">
        <w:rPr>
          <w:bCs/>
          <w:sz w:val="28"/>
          <w:szCs w:val="28"/>
        </w:rPr>
        <w:t>nội tiếp đường tròn tâm (O)</w:t>
      </w:r>
      <w:r w:rsidR="00937B83" w:rsidRPr="00DB5297">
        <w:rPr>
          <w:bCs/>
          <w:sz w:val="28"/>
          <w:szCs w:val="28"/>
        </w:rPr>
        <w:t xml:space="preserve"> đường kính AM</w:t>
      </w:r>
      <w:r w:rsidR="001B2B05" w:rsidRPr="00DB5297">
        <w:rPr>
          <w:bCs/>
          <w:sz w:val="28"/>
          <w:szCs w:val="28"/>
        </w:rPr>
        <w:t>; AB &lt; AC</w:t>
      </w:r>
      <w:r w:rsidR="00937B83" w:rsidRPr="00DB5297">
        <w:rPr>
          <w:bCs/>
          <w:sz w:val="28"/>
          <w:szCs w:val="28"/>
        </w:rPr>
        <w:t xml:space="preserve">. </w:t>
      </w:r>
      <w:r w:rsidR="003E00CD" w:rsidRPr="00DB5297">
        <w:rPr>
          <w:bCs/>
          <w:sz w:val="28"/>
          <w:szCs w:val="28"/>
        </w:rPr>
        <w:t xml:space="preserve">Đường cao AH </w:t>
      </w:r>
      <w:r w:rsidR="003A33F0" w:rsidRPr="00DB5297">
        <w:rPr>
          <w:bCs/>
          <w:sz w:val="28"/>
          <w:szCs w:val="28"/>
        </w:rPr>
        <w:t xml:space="preserve">của ∆ABC </w:t>
      </w:r>
      <w:r w:rsidR="003E00CD" w:rsidRPr="00DB5297">
        <w:rPr>
          <w:bCs/>
          <w:sz w:val="28"/>
          <w:szCs w:val="28"/>
        </w:rPr>
        <w:t xml:space="preserve">cắt (O) tại điểm thứ hai là </w:t>
      </w:r>
      <w:r w:rsidR="00184FB8" w:rsidRPr="00DB5297">
        <w:rPr>
          <w:bCs/>
          <w:sz w:val="28"/>
          <w:szCs w:val="28"/>
        </w:rPr>
        <w:t>K</w:t>
      </w:r>
      <w:r w:rsidR="003E00CD" w:rsidRPr="00DB5297">
        <w:rPr>
          <w:bCs/>
          <w:sz w:val="28"/>
          <w:szCs w:val="28"/>
        </w:rPr>
        <w:t>.</w:t>
      </w:r>
    </w:p>
    <w:p w14:paraId="27C74697" w14:textId="44407086" w:rsidR="00B21DE4" w:rsidRPr="001A5ADE" w:rsidRDefault="00B21DE4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>Câu 5</w:t>
      </w:r>
      <w:r w:rsidRPr="001A5ADE">
        <w:rPr>
          <w:sz w:val="28"/>
          <w:szCs w:val="28"/>
        </w:rPr>
        <w:t xml:space="preserve">: Số đo góc </w:t>
      </w:r>
      <w:r w:rsidR="00184FB8" w:rsidRPr="001A5ADE">
        <w:rPr>
          <w:position w:val="-4"/>
          <w:sz w:val="28"/>
          <w:szCs w:val="28"/>
        </w:rPr>
        <w:object w:dxaOrig="639" w:dyaOrig="340" w14:anchorId="71F4D6D5">
          <v:shape id="_x0000_i1030" type="#_x0000_t75" style="width:31.9pt;height:17pt" o:ole="">
            <v:imagedata r:id="rId15" o:title=""/>
          </v:shape>
          <o:OLEObject Type="Embed" ProgID="Equation.DSMT4" ShapeID="_x0000_i1030" DrawAspect="Content" ObjectID="_1771765681" r:id="rId16"/>
        </w:object>
      </w:r>
      <w:r w:rsidRPr="001A5ADE">
        <w:rPr>
          <w:sz w:val="28"/>
          <w:szCs w:val="28"/>
        </w:rPr>
        <w:t>bằng :</w:t>
      </w:r>
    </w:p>
    <w:p w14:paraId="6B39C4B6" w14:textId="59C8E838" w:rsidR="00B21DE4" w:rsidRPr="001A5ADE" w:rsidRDefault="00B21DE4" w:rsidP="003A33F0">
      <w:pPr>
        <w:pStyle w:val="NormalWeb"/>
        <w:numPr>
          <w:ilvl w:val="0"/>
          <w:numId w:val="5"/>
        </w:numPr>
        <w:spacing w:before="0" w:beforeAutospacing="0" w:after="240" w:afterAutospacing="0"/>
        <w:ind w:right="48"/>
        <w:jc w:val="both"/>
        <w:rPr>
          <w:b/>
          <w:bCs/>
          <w:sz w:val="28"/>
          <w:szCs w:val="28"/>
        </w:rPr>
      </w:pP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>45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  <w:vertAlign w:val="superscript"/>
        </w:rPr>
        <w:t>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color w:val="FF0000"/>
          <w:sz w:val="28"/>
          <w:szCs w:val="28"/>
        </w:rPr>
        <w:t>B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>. 90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  <w:vertAlign w:val="superscript"/>
        </w:rPr>
        <w:t>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  <w:t xml:space="preserve">      </w:t>
      </w:r>
      <w:r w:rsidR="00A91E2B" w:rsidRPr="001A5ADE">
        <w:rPr>
          <w:rStyle w:val="Strong"/>
          <w:rFonts w:eastAsiaTheme="majorEastAsia"/>
          <w:b w:val="0"/>
          <w:bCs w:val="0"/>
          <w:sz w:val="28"/>
          <w:szCs w:val="28"/>
        </w:rPr>
        <w:t xml:space="preserve">    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>C. 180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  <w:vertAlign w:val="superscript"/>
        </w:rPr>
        <w:t>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  <w:t>D.30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  <w:vertAlign w:val="superscript"/>
        </w:rPr>
        <w:t>0</w:t>
      </w:r>
    </w:p>
    <w:p w14:paraId="122E47CD" w14:textId="6EF1E5D6" w:rsidR="00B25337" w:rsidRPr="001A5ADE" w:rsidRDefault="00B25337" w:rsidP="003A33F0">
      <w:pPr>
        <w:pStyle w:val="NormalWeb"/>
        <w:spacing w:before="0" w:beforeAutospacing="0" w:after="240" w:afterAutospacing="0"/>
        <w:ind w:right="48"/>
        <w:jc w:val="both"/>
        <w:rPr>
          <w:rStyle w:val="Strong"/>
          <w:rFonts w:eastAsiaTheme="majorEastAsia"/>
          <w:b w:val="0"/>
          <w:bCs w:val="0"/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 xml:space="preserve">Câu </w:t>
      </w:r>
      <w:r w:rsidR="00B21DE4" w:rsidRPr="001A5ADE">
        <w:rPr>
          <w:rStyle w:val="Strong"/>
          <w:rFonts w:eastAsiaTheme="majorEastAsia"/>
          <w:sz w:val="28"/>
          <w:szCs w:val="28"/>
        </w:rPr>
        <w:t>6</w:t>
      </w:r>
      <w:r w:rsidRPr="001A5ADE">
        <w:rPr>
          <w:rStyle w:val="Strong"/>
          <w:rFonts w:eastAsiaTheme="majorEastAsia"/>
          <w:sz w:val="28"/>
          <w:szCs w:val="28"/>
        </w:rPr>
        <w:t xml:space="preserve">: </w:t>
      </w:r>
      <w:r w:rsidR="00184FB8" w:rsidRPr="001A5ADE">
        <w:rPr>
          <w:rStyle w:val="Strong"/>
          <w:rFonts w:eastAsiaTheme="majorEastAsia"/>
          <w:b w:val="0"/>
          <w:bCs w:val="0"/>
          <w:sz w:val="28"/>
          <w:szCs w:val="28"/>
        </w:rPr>
        <w:t>Tứ giác BKMC là hình gì ?</w:t>
      </w:r>
    </w:p>
    <w:p w14:paraId="510B40D9" w14:textId="21443499" w:rsidR="00184FB8" w:rsidRPr="001A5ADE" w:rsidRDefault="00184FB8" w:rsidP="003A33F0">
      <w:pPr>
        <w:pStyle w:val="NormalWeb"/>
        <w:spacing w:before="0" w:beforeAutospacing="0" w:after="240" w:afterAutospacing="0"/>
        <w:ind w:right="48"/>
        <w:jc w:val="both"/>
        <w:rPr>
          <w:rStyle w:val="Strong"/>
          <w:rFonts w:eastAsiaTheme="majorEastAsia"/>
          <w:b w:val="0"/>
          <w:bCs w:val="0"/>
          <w:sz w:val="28"/>
          <w:szCs w:val="28"/>
        </w:rPr>
      </w:pPr>
      <w:r w:rsidRPr="001A5ADE">
        <w:rPr>
          <w:rStyle w:val="Strong"/>
          <w:rFonts w:eastAsiaTheme="majorEastAsia"/>
          <w:b w:val="0"/>
          <w:bCs w:val="0"/>
          <w:color w:val="FF0000"/>
          <w:sz w:val="28"/>
          <w:szCs w:val="28"/>
        </w:rPr>
        <w:t>A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>. Hình</w:t>
      </w:r>
      <w:r w:rsidR="00733657" w:rsidRPr="001A5ADE">
        <w:rPr>
          <w:rStyle w:val="Strong"/>
          <w:rFonts w:eastAsiaTheme="majorEastAsia"/>
          <w:b w:val="0"/>
          <w:bCs w:val="0"/>
          <w:sz w:val="28"/>
          <w:szCs w:val="28"/>
        </w:rPr>
        <w:t xml:space="preserve"> thang cân   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  <w:t>B.Hình chữ nhật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ab/>
      </w:r>
      <w:r w:rsidR="00A91E2B" w:rsidRPr="001A5ADE">
        <w:rPr>
          <w:rStyle w:val="Strong"/>
          <w:rFonts w:eastAsiaTheme="majorEastAsia"/>
          <w:b w:val="0"/>
          <w:bCs w:val="0"/>
          <w:sz w:val="28"/>
          <w:szCs w:val="28"/>
        </w:rPr>
        <w:t xml:space="preserve"> C</w:t>
      </w:r>
      <w:r w:rsidRPr="001A5ADE">
        <w:rPr>
          <w:rStyle w:val="Strong"/>
          <w:rFonts w:eastAsiaTheme="majorEastAsia"/>
          <w:b w:val="0"/>
          <w:bCs w:val="0"/>
          <w:sz w:val="28"/>
          <w:szCs w:val="28"/>
        </w:rPr>
        <w:t>. Hình vuông</w:t>
      </w:r>
      <w:r w:rsidR="00A91E2B" w:rsidRPr="001A5ADE">
        <w:rPr>
          <w:rStyle w:val="Strong"/>
          <w:rFonts w:eastAsiaTheme="majorEastAsia"/>
          <w:b w:val="0"/>
          <w:bCs w:val="0"/>
          <w:sz w:val="28"/>
          <w:szCs w:val="28"/>
        </w:rPr>
        <w:t xml:space="preserve">         D. Hình </w:t>
      </w:r>
      <w:r w:rsidR="00733657" w:rsidRPr="001A5ADE">
        <w:rPr>
          <w:rStyle w:val="Strong"/>
          <w:rFonts w:eastAsiaTheme="majorEastAsia"/>
          <w:b w:val="0"/>
          <w:bCs w:val="0"/>
          <w:sz w:val="28"/>
          <w:szCs w:val="28"/>
        </w:rPr>
        <w:t>bình hành</w:t>
      </w:r>
    </w:p>
    <w:p w14:paraId="07F6403D" w14:textId="02847148" w:rsidR="00937B83" w:rsidRPr="001A5ADE" w:rsidRDefault="00B21DE4" w:rsidP="003A33F0">
      <w:pPr>
        <w:pStyle w:val="NormalWeb"/>
        <w:spacing w:before="0" w:beforeAutospacing="0" w:after="240" w:afterAutospacing="0"/>
        <w:ind w:right="48"/>
        <w:jc w:val="both"/>
        <w:rPr>
          <w:sz w:val="28"/>
          <w:szCs w:val="28"/>
        </w:rPr>
      </w:pPr>
      <w:r w:rsidRPr="001A5ADE">
        <w:rPr>
          <w:b/>
          <w:bCs/>
          <w:sz w:val="28"/>
          <w:szCs w:val="28"/>
        </w:rPr>
        <w:t>Câu 7</w:t>
      </w:r>
      <w:r w:rsidRPr="001A5ADE">
        <w:rPr>
          <w:sz w:val="28"/>
          <w:szCs w:val="28"/>
        </w:rPr>
        <w:t xml:space="preserve">: </w:t>
      </w:r>
      <w:r w:rsidR="00937B83" w:rsidRPr="001A5ADE">
        <w:rPr>
          <w:sz w:val="28"/>
          <w:szCs w:val="28"/>
        </w:rPr>
        <w:t>Số đo  </w:t>
      </w:r>
      <w:r w:rsidR="00937B83" w:rsidRPr="001A5ADE">
        <w:rPr>
          <w:position w:val="-6"/>
          <w:sz w:val="28"/>
          <w:szCs w:val="28"/>
        </w:rPr>
        <w:object w:dxaOrig="560" w:dyaOrig="360" w14:anchorId="4A61AA6D">
          <v:shape id="_x0000_i1031" type="#_x0000_t75" style="width:27.85pt;height:18.35pt" o:ole="">
            <v:imagedata r:id="rId17" o:title=""/>
          </v:shape>
          <o:OLEObject Type="Embed" ProgID="Equation.DSMT4" ShapeID="_x0000_i1031" DrawAspect="Content" ObjectID="_1771765682" r:id="rId18"/>
        </w:object>
      </w:r>
      <w:r w:rsidR="00937B83" w:rsidRPr="001A5ADE">
        <w:rPr>
          <w:sz w:val="28"/>
          <w:szCs w:val="28"/>
        </w:rPr>
        <w:t xml:space="preserve"> bằng số đo góc nào sau đây :</w:t>
      </w:r>
    </w:p>
    <w:p w14:paraId="742E62B0" w14:textId="13B64713" w:rsidR="00B25337" w:rsidRPr="001A5ADE" w:rsidRDefault="00B25337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>A.</w:t>
      </w:r>
      <w:r w:rsidRPr="001A5ADE">
        <w:rPr>
          <w:sz w:val="28"/>
          <w:szCs w:val="28"/>
        </w:rPr>
        <w:t xml:space="preserve"> </w:t>
      </w:r>
      <w:r w:rsidR="001B2B05" w:rsidRPr="001A5ADE">
        <w:rPr>
          <w:position w:val="-6"/>
          <w:sz w:val="28"/>
          <w:szCs w:val="28"/>
        </w:rPr>
        <w:object w:dxaOrig="639" w:dyaOrig="360" w14:anchorId="1EF9AC3F">
          <v:shape id="_x0000_i1032" type="#_x0000_t75" style="width:31.9pt;height:18.35pt" o:ole="">
            <v:imagedata r:id="rId19" o:title=""/>
          </v:shape>
          <o:OLEObject Type="Embed" ProgID="Equation.DSMT4" ShapeID="_x0000_i1032" DrawAspect="Content" ObjectID="_1771765683" r:id="rId20"/>
        </w:object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  <w:t xml:space="preserve"> B. </w:t>
      </w:r>
      <w:r w:rsidRPr="001A5ADE">
        <w:rPr>
          <w:position w:val="-6"/>
          <w:sz w:val="28"/>
          <w:szCs w:val="28"/>
        </w:rPr>
        <w:object w:dxaOrig="620" w:dyaOrig="360" w14:anchorId="2ECA263E">
          <v:shape id="_x0000_i1033" type="#_x0000_t75" style="width:31.25pt;height:18.35pt" o:ole="">
            <v:imagedata r:id="rId21" o:title=""/>
          </v:shape>
          <o:OLEObject Type="Embed" ProgID="Equation.DSMT4" ShapeID="_x0000_i1033" DrawAspect="Content" ObjectID="_1771765684" r:id="rId22"/>
        </w:object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  <w:t xml:space="preserve">       </w:t>
      </w:r>
      <w:r w:rsidRPr="00A9375A">
        <w:rPr>
          <w:sz w:val="28"/>
          <w:szCs w:val="28"/>
        </w:rPr>
        <w:t xml:space="preserve"> C</w:t>
      </w:r>
      <w:r w:rsidRPr="001A5ADE">
        <w:rPr>
          <w:sz w:val="28"/>
          <w:szCs w:val="28"/>
        </w:rPr>
        <w:t xml:space="preserve">. </w:t>
      </w:r>
      <w:r w:rsidRPr="001A5ADE">
        <w:rPr>
          <w:position w:val="-4"/>
          <w:sz w:val="28"/>
          <w:szCs w:val="28"/>
        </w:rPr>
        <w:object w:dxaOrig="600" w:dyaOrig="340" w14:anchorId="597BD3EE">
          <v:shape id="_x0000_i1034" type="#_x0000_t75" style="width:29.9pt;height:17pt" o:ole="">
            <v:imagedata r:id="rId23" o:title=""/>
          </v:shape>
          <o:OLEObject Type="Embed" ProgID="Equation.DSMT4" ShapeID="_x0000_i1034" DrawAspect="Content" ObjectID="_1771765685" r:id="rId24"/>
        </w:object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A9375A">
        <w:rPr>
          <w:color w:val="FF0000"/>
          <w:sz w:val="28"/>
          <w:szCs w:val="28"/>
        </w:rPr>
        <w:t xml:space="preserve">D. </w:t>
      </w:r>
      <w:r w:rsidRPr="001A5ADE">
        <w:rPr>
          <w:position w:val="-4"/>
          <w:sz w:val="28"/>
          <w:szCs w:val="28"/>
        </w:rPr>
        <w:object w:dxaOrig="580" w:dyaOrig="340" w14:anchorId="45C6237C">
          <v:shape id="_x0000_i1035" type="#_x0000_t75" style="width:29.2pt;height:17pt" o:ole="">
            <v:imagedata r:id="rId25" o:title=""/>
          </v:shape>
          <o:OLEObject Type="Embed" ProgID="Equation.DSMT4" ShapeID="_x0000_i1035" DrawAspect="Content" ObjectID="_1771765686" r:id="rId26"/>
        </w:object>
      </w:r>
    </w:p>
    <w:p w14:paraId="0D0B147E" w14:textId="096D125C" w:rsidR="00937B83" w:rsidRPr="001A5ADE" w:rsidRDefault="0053218B" w:rsidP="003A33F0">
      <w:pPr>
        <w:pStyle w:val="NormalWeb"/>
        <w:spacing w:before="0" w:beforeAutospacing="0" w:after="240" w:afterAutospacing="0"/>
        <w:ind w:left="48" w:right="48"/>
        <w:jc w:val="both"/>
        <w:rPr>
          <w:rStyle w:val="Strong"/>
          <w:rFonts w:eastAsiaTheme="majorEastAsia"/>
          <w:b w:val="0"/>
          <w:bCs w:val="0"/>
          <w:sz w:val="28"/>
          <w:szCs w:val="28"/>
        </w:rPr>
      </w:pPr>
      <w:r w:rsidRPr="001A5ADE">
        <w:rPr>
          <w:rStyle w:val="Strong"/>
          <w:rFonts w:eastAsiaTheme="majorEastAsia"/>
          <w:sz w:val="28"/>
          <w:szCs w:val="28"/>
        </w:rPr>
        <w:t>Câu 8:</w:t>
      </w:r>
      <w:r w:rsidR="00A91E2B" w:rsidRPr="001A5ADE">
        <w:rPr>
          <w:rStyle w:val="Strong"/>
          <w:rFonts w:eastAsiaTheme="majorEastAsia"/>
          <w:sz w:val="28"/>
          <w:szCs w:val="28"/>
        </w:rPr>
        <w:t xml:space="preserve"> </w:t>
      </w:r>
      <w:r w:rsidR="00DB5297">
        <w:rPr>
          <w:rStyle w:val="Strong"/>
          <w:rFonts w:eastAsiaTheme="majorEastAsia"/>
          <w:b w:val="0"/>
          <w:bCs w:val="0"/>
          <w:sz w:val="28"/>
          <w:szCs w:val="28"/>
        </w:rPr>
        <w:t xml:space="preserve">Khẳng định nào sau đây là sai </w:t>
      </w:r>
      <w:r w:rsidR="00A91E2B" w:rsidRPr="001A5ADE">
        <w:rPr>
          <w:rStyle w:val="Strong"/>
          <w:rFonts w:eastAsiaTheme="majorEastAsia"/>
          <w:b w:val="0"/>
          <w:bCs w:val="0"/>
          <w:sz w:val="28"/>
          <w:szCs w:val="28"/>
        </w:rPr>
        <w:t>?</w:t>
      </w:r>
    </w:p>
    <w:p w14:paraId="2F11F8D7" w14:textId="05530419" w:rsidR="00A91E2B" w:rsidRPr="001A5ADE" w:rsidRDefault="00A91E2B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AF21EC">
        <w:rPr>
          <w:rStyle w:val="Strong"/>
          <w:rFonts w:eastAsiaTheme="majorEastAsia"/>
          <w:b w:val="0"/>
          <w:bCs w:val="0"/>
          <w:sz w:val="28"/>
          <w:szCs w:val="28"/>
        </w:rPr>
        <w:t>A.</w:t>
      </w:r>
      <w:r w:rsidR="00DB5297" w:rsidRPr="00AF21EC">
        <w:rPr>
          <w:rStyle w:val="Strong"/>
          <w:rFonts w:eastAsiaTheme="majorEastAsia"/>
          <w:sz w:val="28"/>
          <w:szCs w:val="28"/>
        </w:rPr>
        <w:t xml:space="preserve"> </w:t>
      </w:r>
      <w:r w:rsidR="00DB5297" w:rsidRPr="00DB5297">
        <w:rPr>
          <w:rStyle w:val="Strong"/>
          <w:rFonts w:eastAsiaTheme="majorEastAsia"/>
          <w:b w:val="0"/>
          <w:sz w:val="28"/>
          <w:szCs w:val="28"/>
        </w:rPr>
        <w:t>Tứ giác</w:t>
      </w:r>
      <w:r w:rsidR="00DB5297">
        <w:rPr>
          <w:rStyle w:val="Strong"/>
          <w:rFonts w:eastAsiaTheme="majorEastAsia"/>
          <w:sz w:val="28"/>
          <w:szCs w:val="28"/>
        </w:rPr>
        <w:t xml:space="preserve"> </w:t>
      </w:r>
      <w:r w:rsidR="001B2B05">
        <w:rPr>
          <w:sz w:val="28"/>
          <w:szCs w:val="28"/>
        </w:rPr>
        <w:t>AKMC nội tiếp</w:t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  <w:t>C.</w:t>
      </w:r>
      <w:r w:rsidR="00DB5297" w:rsidRPr="00DB5297">
        <w:rPr>
          <w:rStyle w:val="Strong"/>
          <w:rFonts w:eastAsiaTheme="majorEastAsia"/>
          <w:b w:val="0"/>
          <w:sz w:val="28"/>
          <w:szCs w:val="28"/>
        </w:rPr>
        <w:t xml:space="preserve"> Tứ giác</w:t>
      </w:r>
      <w:r w:rsidR="00DB5297">
        <w:rPr>
          <w:sz w:val="28"/>
          <w:szCs w:val="28"/>
        </w:rPr>
        <w:t xml:space="preserve"> </w:t>
      </w:r>
      <w:r w:rsidR="001B2B05">
        <w:rPr>
          <w:sz w:val="28"/>
          <w:szCs w:val="28"/>
        </w:rPr>
        <w:t>ABKM</w:t>
      </w:r>
      <w:r w:rsidR="00DB5297" w:rsidRPr="00DB5297">
        <w:rPr>
          <w:sz w:val="28"/>
          <w:szCs w:val="28"/>
        </w:rPr>
        <w:t xml:space="preserve"> </w:t>
      </w:r>
      <w:r w:rsidR="00DB5297">
        <w:rPr>
          <w:sz w:val="28"/>
          <w:szCs w:val="28"/>
        </w:rPr>
        <w:t>nội tiếp</w:t>
      </w:r>
    </w:p>
    <w:p w14:paraId="622464CC" w14:textId="5CD0F564" w:rsidR="00A91E2B" w:rsidRPr="001A5ADE" w:rsidRDefault="00A91E2B" w:rsidP="003A33F0">
      <w:pPr>
        <w:pStyle w:val="NormalWeb"/>
        <w:spacing w:before="0" w:beforeAutospacing="0" w:after="240" w:afterAutospacing="0"/>
        <w:ind w:left="48" w:right="48"/>
        <w:jc w:val="both"/>
        <w:rPr>
          <w:sz w:val="28"/>
          <w:szCs w:val="28"/>
        </w:rPr>
      </w:pPr>
      <w:r w:rsidRPr="001A5ADE">
        <w:rPr>
          <w:sz w:val="28"/>
          <w:szCs w:val="28"/>
        </w:rPr>
        <w:t>B.</w:t>
      </w:r>
      <w:r w:rsidR="001B2B05" w:rsidRPr="001B2B05">
        <w:rPr>
          <w:position w:val="-6"/>
          <w:sz w:val="28"/>
          <w:szCs w:val="28"/>
        </w:rPr>
        <w:t xml:space="preserve"> </w:t>
      </w:r>
      <w:r w:rsidR="00216E4C" w:rsidRPr="001A5ADE">
        <w:rPr>
          <w:position w:val="-6"/>
          <w:sz w:val="28"/>
          <w:szCs w:val="28"/>
        </w:rPr>
        <w:object w:dxaOrig="560" w:dyaOrig="360" w14:anchorId="08C385B7">
          <v:shape id="_x0000_i1036" type="#_x0000_t75" style="width:28.55pt;height:18.35pt" o:ole="">
            <v:imagedata r:id="rId27" o:title=""/>
          </v:shape>
          <o:OLEObject Type="Embed" ProgID="Equation.DSMT4" ShapeID="_x0000_i1036" DrawAspect="Content" ObjectID="_1771765687" r:id="rId28"/>
        </w:object>
      </w:r>
      <w:r w:rsidR="00DB5297">
        <w:rPr>
          <w:position w:val="-6"/>
          <w:sz w:val="28"/>
          <w:szCs w:val="28"/>
        </w:rPr>
        <w:t>=</w:t>
      </w:r>
      <w:r w:rsidR="00DB5297" w:rsidRPr="001A5ADE">
        <w:rPr>
          <w:position w:val="-6"/>
          <w:sz w:val="28"/>
          <w:szCs w:val="28"/>
        </w:rPr>
        <w:object w:dxaOrig="620" w:dyaOrig="360" w14:anchorId="32B16C24">
          <v:shape id="_x0000_i1037" type="#_x0000_t75" style="width:31.25pt;height:18.35pt" o:ole="">
            <v:imagedata r:id="rId29" o:title=""/>
          </v:shape>
          <o:OLEObject Type="Embed" ProgID="Equation.DSMT4" ShapeID="_x0000_i1037" DrawAspect="Content" ObjectID="_1771765688" r:id="rId30"/>
        </w:object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Pr="001A5ADE">
        <w:rPr>
          <w:sz w:val="28"/>
          <w:szCs w:val="28"/>
        </w:rPr>
        <w:tab/>
      </w:r>
      <w:r w:rsidR="00DB5297">
        <w:rPr>
          <w:sz w:val="28"/>
          <w:szCs w:val="28"/>
        </w:rPr>
        <w:t xml:space="preserve">                    </w:t>
      </w:r>
      <w:r w:rsidRPr="00AF21EC">
        <w:rPr>
          <w:color w:val="FF0000"/>
          <w:sz w:val="28"/>
          <w:szCs w:val="28"/>
        </w:rPr>
        <w:t>D</w:t>
      </w:r>
      <w:r w:rsidRPr="001A5ADE">
        <w:rPr>
          <w:sz w:val="28"/>
          <w:szCs w:val="28"/>
        </w:rPr>
        <w:t>.</w:t>
      </w:r>
      <w:r w:rsidR="00DB5297" w:rsidRPr="00DB5297">
        <w:rPr>
          <w:position w:val="-6"/>
          <w:sz w:val="28"/>
          <w:szCs w:val="28"/>
        </w:rPr>
        <w:t xml:space="preserve"> </w:t>
      </w:r>
      <w:r w:rsidR="00DB5297" w:rsidRPr="00DB5297">
        <w:rPr>
          <w:position w:val="-4"/>
          <w:sz w:val="28"/>
          <w:szCs w:val="28"/>
        </w:rPr>
        <w:object w:dxaOrig="639" w:dyaOrig="340" w14:anchorId="5532BBE2">
          <v:shape id="_x0000_i1038" type="#_x0000_t75" style="width:31.9pt;height:17pt" o:ole="">
            <v:imagedata r:id="rId31" o:title=""/>
          </v:shape>
          <o:OLEObject Type="Embed" ProgID="Equation.DSMT4" ShapeID="_x0000_i1038" DrawAspect="Content" ObjectID="_1771765689" r:id="rId32"/>
        </w:object>
      </w:r>
      <w:r w:rsidR="00DB5297">
        <w:rPr>
          <w:position w:val="-6"/>
          <w:sz w:val="28"/>
          <w:szCs w:val="28"/>
        </w:rPr>
        <w:t>=</w:t>
      </w:r>
      <w:r w:rsidR="00DB5297" w:rsidRPr="00DB5297">
        <w:rPr>
          <w:position w:val="-4"/>
          <w:sz w:val="28"/>
          <w:szCs w:val="28"/>
        </w:rPr>
        <w:object w:dxaOrig="620" w:dyaOrig="340" w14:anchorId="34FCC576">
          <v:shape id="_x0000_i1039" type="#_x0000_t75" style="width:31.25pt;height:17pt" o:ole="">
            <v:imagedata r:id="rId33" o:title=""/>
          </v:shape>
          <o:OLEObject Type="Embed" ProgID="Equation.DSMT4" ShapeID="_x0000_i1039" DrawAspect="Content" ObjectID="_1771765690" r:id="rId34"/>
        </w:object>
      </w:r>
    </w:p>
    <w:p w14:paraId="7EC509D2" w14:textId="125D0B0D" w:rsidR="00BB7015" w:rsidRPr="0013723C" w:rsidRDefault="00BB7015" w:rsidP="008A6319">
      <w:pPr>
        <w:pStyle w:val="NormalWeb"/>
        <w:spacing w:before="0" w:beforeAutospacing="0" w:after="240" w:afterAutospacing="0" w:line="360" w:lineRule="auto"/>
        <w:ind w:left="48" w:right="48"/>
        <w:jc w:val="both"/>
        <w:rPr>
          <w:b/>
          <w:sz w:val="28"/>
          <w:szCs w:val="28"/>
        </w:rPr>
      </w:pPr>
      <w:r w:rsidRPr="0013723C">
        <w:rPr>
          <w:b/>
          <w:sz w:val="28"/>
          <w:szCs w:val="28"/>
        </w:rPr>
        <w:lastRenderedPageBreak/>
        <w:t>B</w:t>
      </w:r>
      <w:r w:rsidRPr="0013723C">
        <w:rPr>
          <w:b/>
          <w:sz w:val="28"/>
          <w:szCs w:val="28"/>
          <w:lang w:val="vi-VN"/>
        </w:rPr>
        <w:t>.Tự luận</w:t>
      </w:r>
      <w:r w:rsidR="009E662A" w:rsidRPr="0013723C">
        <w:rPr>
          <w:b/>
          <w:sz w:val="28"/>
          <w:szCs w:val="28"/>
          <w:lang w:val="vi-VN"/>
        </w:rPr>
        <w:t xml:space="preserve"> </w:t>
      </w:r>
      <w:r w:rsidR="009E662A" w:rsidRPr="00C70F84">
        <w:rPr>
          <w:sz w:val="28"/>
          <w:szCs w:val="28"/>
          <w:lang w:val="vi-VN"/>
        </w:rPr>
        <w:t>(8 điểm)</w:t>
      </w:r>
    </w:p>
    <w:p w14:paraId="413ABCF0" w14:textId="167DB1CA" w:rsidR="003A33F0" w:rsidRPr="00C70F84" w:rsidRDefault="003D7D22" w:rsidP="008A6319">
      <w:pPr>
        <w:tabs>
          <w:tab w:val="left" w:pos="720"/>
          <w:tab w:val="left" w:pos="184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b/>
          <w:sz w:val="28"/>
          <w:szCs w:val="28"/>
        </w:rPr>
        <w:t>Bài 1</w:t>
      </w:r>
      <w:r w:rsidR="006174C0" w:rsidRPr="00C70F84">
        <w:rPr>
          <w:rFonts w:ascii="Times New Roman" w:hAnsi="Times New Roman" w:cs="Times New Roman"/>
          <w:sz w:val="28"/>
          <w:szCs w:val="28"/>
        </w:rPr>
        <w:t>(</w:t>
      </w:r>
      <w:r w:rsidR="009E662A" w:rsidRPr="00C70F84">
        <w:rPr>
          <w:rFonts w:ascii="Times New Roman" w:hAnsi="Times New Roman" w:cs="Times New Roman"/>
          <w:sz w:val="28"/>
          <w:szCs w:val="28"/>
        </w:rPr>
        <w:t>2,0</w:t>
      </w:r>
      <w:r w:rsidR="006174C0" w:rsidRPr="00C70F84">
        <w:rPr>
          <w:rFonts w:ascii="Times New Roman" w:hAnsi="Times New Roman" w:cs="Times New Roman"/>
          <w:sz w:val="28"/>
          <w:szCs w:val="28"/>
        </w:rPr>
        <w:t xml:space="preserve"> điểm)</w:t>
      </w:r>
      <w:r w:rsidRPr="00C70F84">
        <w:rPr>
          <w:rFonts w:ascii="Times New Roman" w:hAnsi="Times New Roman" w:cs="Times New Roman"/>
          <w:sz w:val="28"/>
          <w:szCs w:val="28"/>
        </w:rPr>
        <w:t>:</w:t>
      </w:r>
    </w:p>
    <w:p w14:paraId="5221546C" w14:textId="3F12C29E" w:rsidR="003A33F0" w:rsidRPr="0013723C" w:rsidRDefault="003A33F0" w:rsidP="008A6319">
      <w:pPr>
        <w:tabs>
          <w:tab w:val="left" w:pos="720"/>
          <w:tab w:val="left" w:pos="1843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23C">
        <w:rPr>
          <w:rFonts w:ascii="Times New Roman" w:eastAsia="Calibri" w:hAnsi="Times New Roman" w:cs="Times New Roman"/>
          <w:sz w:val="28"/>
          <w:szCs w:val="28"/>
        </w:rPr>
        <w:t xml:space="preserve">Cho hai biểu thức </w:t>
      </w:r>
      <w:r w:rsidR="00624171" w:rsidRPr="0013723C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280" w:dyaOrig="720" w14:anchorId="0968A94E">
          <v:shape id="_x0000_i1040" type="#_x0000_t75" style="width:63.85pt;height:36pt" o:ole="">
            <v:imagedata r:id="rId35" o:title=""/>
          </v:shape>
          <o:OLEObject Type="Embed" ProgID="Equation.DSMT4" ShapeID="_x0000_i1040" DrawAspect="Content" ObjectID="_1771765691" r:id="rId36"/>
        </w:object>
      </w:r>
      <w:r w:rsidRPr="0013723C">
        <w:rPr>
          <w:rFonts w:ascii="Times New Roman" w:eastAsia="Calibri" w:hAnsi="Times New Roman" w:cs="Times New Roman"/>
          <w:sz w:val="28"/>
          <w:szCs w:val="28"/>
        </w:rPr>
        <w:t xml:space="preserve"> và </w:t>
      </w:r>
      <w:r w:rsidR="00624171" w:rsidRPr="0013723C">
        <w:rPr>
          <w:rFonts w:ascii="Times New Roman" w:eastAsia="Calibri" w:hAnsi="Times New Roman" w:cs="Times New Roman"/>
          <w:position w:val="-34"/>
          <w:sz w:val="28"/>
          <w:szCs w:val="28"/>
        </w:rPr>
        <w:object w:dxaOrig="5000" w:dyaOrig="800" w14:anchorId="0F33D28E">
          <v:shape id="_x0000_i1041" type="#_x0000_t75" style="width:252pt;height:40.1pt" o:ole="">
            <v:imagedata r:id="rId37" o:title=""/>
          </v:shape>
          <o:OLEObject Type="Embed" ProgID="Equation.DSMT4" ShapeID="_x0000_i1041" DrawAspect="Content" ObjectID="_1771765692" r:id="rId38"/>
        </w:object>
      </w:r>
    </w:p>
    <w:p w14:paraId="63B08DF8" w14:textId="415EF2D9" w:rsidR="003A33F0" w:rsidRPr="0013723C" w:rsidRDefault="00323220" w:rsidP="008A6319">
      <w:pPr>
        <w:tabs>
          <w:tab w:val="left" w:pos="720"/>
          <w:tab w:val="left" w:pos="3660"/>
        </w:tabs>
        <w:spacing w:after="0" w:line="360" w:lineRule="auto"/>
        <w:ind w:left="9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23C">
        <w:rPr>
          <w:rFonts w:ascii="Times New Roman" w:eastAsia="Calibri" w:hAnsi="Times New Roman" w:cs="Times New Roman"/>
          <w:sz w:val="28"/>
          <w:szCs w:val="28"/>
        </w:rPr>
        <w:t>a</w:t>
      </w:r>
      <w:r w:rsidR="003A33F0" w:rsidRPr="0013723C">
        <w:rPr>
          <w:rFonts w:ascii="Times New Roman" w:eastAsia="Calibri" w:hAnsi="Times New Roman" w:cs="Times New Roman"/>
          <w:sz w:val="28"/>
          <w:szCs w:val="28"/>
        </w:rPr>
        <w:t xml:space="preserve">) Tính giá trị biểu thức A tại x = </w:t>
      </w:r>
      <w:r w:rsidR="00624171" w:rsidRPr="0013723C">
        <w:rPr>
          <w:rFonts w:ascii="Times New Roman" w:eastAsia="Calibri" w:hAnsi="Times New Roman" w:cs="Times New Roman"/>
          <w:sz w:val="28"/>
          <w:szCs w:val="28"/>
        </w:rPr>
        <w:t>16</w:t>
      </w:r>
    </w:p>
    <w:p w14:paraId="07436207" w14:textId="2F5610F8" w:rsidR="003A33F0" w:rsidRPr="0013723C" w:rsidRDefault="00323220" w:rsidP="008A6319">
      <w:pPr>
        <w:tabs>
          <w:tab w:val="left" w:pos="720"/>
          <w:tab w:val="left" w:pos="3660"/>
        </w:tabs>
        <w:spacing w:after="0" w:line="360" w:lineRule="auto"/>
        <w:ind w:left="9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23C">
        <w:rPr>
          <w:rFonts w:ascii="Times New Roman" w:eastAsia="Calibri" w:hAnsi="Times New Roman" w:cs="Times New Roman"/>
          <w:sz w:val="28"/>
          <w:szCs w:val="28"/>
        </w:rPr>
        <w:t>b</w:t>
      </w:r>
      <w:r w:rsidR="003A33F0" w:rsidRPr="0013723C">
        <w:rPr>
          <w:rFonts w:ascii="Times New Roman" w:eastAsia="Calibri" w:hAnsi="Times New Roman" w:cs="Times New Roman"/>
          <w:sz w:val="28"/>
          <w:szCs w:val="28"/>
        </w:rPr>
        <w:t>) Rút gọn biểu thức B</w:t>
      </w:r>
      <w:r w:rsidR="00624171" w:rsidRPr="0013723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EE01994" w14:textId="0CEB4C9A" w:rsidR="00624171" w:rsidRPr="0013723C" w:rsidRDefault="00323220" w:rsidP="008A6319">
      <w:pPr>
        <w:tabs>
          <w:tab w:val="left" w:pos="720"/>
          <w:tab w:val="left" w:pos="3660"/>
        </w:tabs>
        <w:spacing w:after="0" w:line="360" w:lineRule="auto"/>
        <w:ind w:left="9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23C">
        <w:rPr>
          <w:rFonts w:ascii="Times New Roman" w:eastAsia="Calibri" w:hAnsi="Times New Roman" w:cs="Times New Roman"/>
          <w:sz w:val="28"/>
          <w:szCs w:val="28"/>
        </w:rPr>
        <w:t>c</w:t>
      </w:r>
      <w:r w:rsidR="00624171" w:rsidRPr="0013723C">
        <w:rPr>
          <w:rFonts w:ascii="Times New Roman" w:eastAsia="Calibri" w:hAnsi="Times New Roman" w:cs="Times New Roman"/>
          <w:sz w:val="28"/>
          <w:szCs w:val="28"/>
        </w:rPr>
        <w:t xml:space="preserve">) Tìm tất cả các giá trị nguyên của x để </w:t>
      </w:r>
      <w:r w:rsidR="00624171" w:rsidRPr="0013723C">
        <w:rPr>
          <w:rFonts w:ascii="Times New Roman" w:hAnsi="Times New Roman" w:cs="Times New Roman"/>
          <w:position w:val="-24"/>
          <w:sz w:val="28"/>
          <w:szCs w:val="28"/>
        </w:rPr>
        <w:object w:dxaOrig="1380" w:dyaOrig="620" w14:anchorId="368CB817">
          <v:shape id="_x0000_i1042" type="#_x0000_t75" style="width:69.3pt;height:30.55pt" o:ole="">
            <v:imagedata r:id="rId39" o:title=""/>
          </v:shape>
          <o:OLEObject Type="Embed" ProgID="Equation.DSMT4" ShapeID="_x0000_i1042" DrawAspect="Content" ObjectID="_1771765693" r:id="rId40"/>
        </w:object>
      </w:r>
    </w:p>
    <w:p w14:paraId="6BE65BDB" w14:textId="58544AC3" w:rsidR="00A70003" w:rsidRPr="0013723C" w:rsidRDefault="003D7D22" w:rsidP="008A6319">
      <w:pPr>
        <w:tabs>
          <w:tab w:val="left" w:pos="567"/>
          <w:tab w:val="left" w:pos="1134"/>
          <w:tab w:val="left" w:pos="17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b/>
          <w:sz w:val="28"/>
          <w:szCs w:val="28"/>
        </w:rPr>
        <w:t>Bài 2</w:t>
      </w:r>
      <w:r w:rsidR="006174C0" w:rsidRPr="00C70F84">
        <w:rPr>
          <w:rFonts w:ascii="Times New Roman" w:hAnsi="Times New Roman" w:cs="Times New Roman"/>
          <w:sz w:val="28"/>
          <w:szCs w:val="28"/>
        </w:rPr>
        <w:t>(</w:t>
      </w:r>
      <w:r w:rsidR="00F55DB7" w:rsidRPr="00C70F84">
        <w:rPr>
          <w:rFonts w:ascii="Times New Roman" w:hAnsi="Times New Roman" w:cs="Times New Roman"/>
          <w:sz w:val="28"/>
          <w:szCs w:val="28"/>
        </w:rPr>
        <w:t>1</w:t>
      </w:r>
      <w:r w:rsidR="00F55DB7" w:rsidRPr="00C70F84">
        <w:rPr>
          <w:rFonts w:ascii="Times New Roman" w:hAnsi="Times New Roman" w:cs="Times New Roman"/>
          <w:sz w:val="28"/>
          <w:szCs w:val="28"/>
          <w:lang w:val="vi-VN"/>
        </w:rPr>
        <w:t>,5</w:t>
      </w:r>
      <w:r w:rsidR="006174C0" w:rsidRPr="00C70F84">
        <w:rPr>
          <w:rFonts w:ascii="Times New Roman" w:hAnsi="Times New Roman" w:cs="Times New Roman"/>
          <w:sz w:val="28"/>
          <w:szCs w:val="28"/>
        </w:rPr>
        <w:t xml:space="preserve"> điểm)</w:t>
      </w:r>
      <w:r w:rsidRPr="00C70F84">
        <w:rPr>
          <w:rFonts w:ascii="Times New Roman" w:hAnsi="Times New Roman" w:cs="Times New Roman"/>
          <w:sz w:val="28"/>
          <w:szCs w:val="28"/>
        </w:rPr>
        <w:t>:</w:t>
      </w:r>
      <w:r w:rsidRPr="0013723C">
        <w:rPr>
          <w:rFonts w:ascii="Times New Roman" w:hAnsi="Times New Roman" w:cs="Times New Roman"/>
          <w:sz w:val="28"/>
          <w:szCs w:val="28"/>
        </w:rPr>
        <w:t xml:space="preserve"> </w:t>
      </w:r>
      <w:r w:rsidR="00A70003" w:rsidRPr="0013723C">
        <w:rPr>
          <w:rFonts w:ascii="Times New Roman" w:hAnsi="Times New Roman" w:cs="Times New Roman"/>
          <w:sz w:val="28"/>
          <w:szCs w:val="28"/>
        </w:rPr>
        <w:t>Giải bài toán bằng cách lập phương trình hoặc</w:t>
      </w:r>
      <w:r w:rsidR="00A70003" w:rsidRPr="0013723C">
        <w:rPr>
          <w:rFonts w:ascii="Times New Roman" w:hAnsi="Times New Roman" w:cs="Times New Roman"/>
          <w:sz w:val="28"/>
          <w:szCs w:val="28"/>
          <w:lang w:val="vi-VN"/>
        </w:rPr>
        <w:t xml:space="preserve"> hệ phương </w:t>
      </w:r>
      <w:r w:rsidR="009E662A" w:rsidRPr="0013723C">
        <w:rPr>
          <w:rFonts w:ascii="Times New Roman" w:hAnsi="Times New Roman" w:cs="Times New Roman"/>
          <w:sz w:val="28"/>
          <w:szCs w:val="28"/>
          <w:lang w:val="vi-VN"/>
        </w:rPr>
        <w:t>trình:</w:t>
      </w:r>
    </w:p>
    <w:p w14:paraId="001F023B" w14:textId="735445DD" w:rsidR="008A6319" w:rsidRPr="008A6319" w:rsidRDefault="008A6319" w:rsidP="008A6319">
      <w:pPr>
        <w:tabs>
          <w:tab w:val="left" w:pos="567"/>
          <w:tab w:val="left" w:pos="1134"/>
          <w:tab w:val="left" w:pos="170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8A6319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Trong một kì thi, hai trường A và B có tổng cộng </w:t>
      </w:r>
      <w:r>
        <w:rPr>
          <w:rFonts w:ascii="Times New Roman" w:eastAsia="Calibri" w:hAnsi="Times New Roman" w:cs="Times New Roman"/>
          <w:sz w:val="28"/>
          <w:szCs w:val="28"/>
        </w:rPr>
        <w:t>450</w:t>
      </w:r>
      <w:r w:rsidRPr="008A6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A6319">
        <w:rPr>
          <w:rFonts w:ascii="Times New Roman" w:eastAsia="Times New Roman" w:hAnsi="Times New Roman" w:cs="Times New Roman"/>
          <w:sz w:val="28"/>
          <w:szCs w:val="28"/>
          <w:lang w:eastAsia="vi-VN"/>
        </w:rPr>
        <w:t>học sinh dự thi. Kết quả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trường A có 80% học sinh trúng tuyển, trường B có 90 % học sinh trúng tuyển. Cả</w:t>
      </w:r>
      <w:r w:rsidRPr="008A6319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hai trường có </w:t>
      </w:r>
      <w:r>
        <w:rPr>
          <w:rFonts w:ascii="Times New Roman" w:eastAsia="Calibri" w:hAnsi="Times New Roman" w:cs="Times New Roman"/>
          <w:sz w:val="28"/>
          <w:szCs w:val="28"/>
        </w:rPr>
        <w:t>385</w:t>
      </w:r>
      <w:r w:rsidRPr="008A6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A6319">
        <w:rPr>
          <w:rFonts w:ascii="Times New Roman" w:eastAsia="Times New Roman" w:hAnsi="Times New Roman" w:cs="Times New Roman"/>
          <w:sz w:val="28"/>
          <w:szCs w:val="28"/>
          <w:lang w:eastAsia="vi-VN"/>
        </w:rPr>
        <w:t>học sinh trúng tuyển. Hỏi mỗi trường có bao nhiêu học sinh dự thi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8A6319">
        <w:rPr>
          <w:rFonts w:ascii="Times New Roman" w:eastAsia="Times New Roman" w:hAnsi="Times New Roman" w:cs="Times New Roman"/>
          <w:sz w:val="28"/>
          <w:szCs w:val="28"/>
          <w:lang w:eastAsia="vi-VN"/>
        </w:rPr>
        <w:t>?</w:t>
      </w:r>
    </w:p>
    <w:p w14:paraId="56A76A81" w14:textId="7128091A" w:rsidR="003D7D22" w:rsidRPr="0013723C" w:rsidRDefault="002D3BD7" w:rsidP="008A6319">
      <w:pPr>
        <w:tabs>
          <w:tab w:val="left" w:pos="567"/>
          <w:tab w:val="left" w:pos="1134"/>
          <w:tab w:val="left" w:pos="17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b/>
          <w:sz w:val="28"/>
          <w:szCs w:val="28"/>
        </w:rPr>
        <w:t>Bài 3</w:t>
      </w:r>
      <w:r w:rsidR="006174C0" w:rsidRPr="00C70F84">
        <w:rPr>
          <w:rFonts w:ascii="Times New Roman" w:hAnsi="Times New Roman" w:cs="Times New Roman"/>
          <w:sz w:val="28"/>
          <w:szCs w:val="28"/>
        </w:rPr>
        <w:t>(</w:t>
      </w:r>
      <w:r w:rsidR="00F55DB7" w:rsidRPr="00C70F84">
        <w:rPr>
          <w:rFonts w:ascii="Times New Roman" w:hAnsi="Times New Roman" w:cs="Times New Roman"/>
          <w:sz w:val="28"/>
          <w:szCs w:val="28"/>
        </w:rPr>
        <w:t>1</w:t>
      </w:r>
      <w:r w:rsidR="006174C0" w:rsidRPr="00C70F84">
        <w:rPr>
          <w:rFonts w:ascii="Times New Roman" w:hAnsi="Times New Roman" w:cs="Times New Roman"/>
          <w:sz w:val="28"/>
          <w:szCs w:val="28"/>
        </w:rPr>
        <w:t>điểm)</w:t>
      </w:r>
      <w:r w:rsidRPr="00C70F84">
        <w:rPr>
          <w:rFonts w:ascii="Times New Roman" w:hAnsi="Times New Roman" w:cs="Times New Roman"/>
          <w:sz w:val="28"/>
          <w:szCs w:val="28"/>
        </w:rPr>
        <w:t>:</w:t>
      </w:r>
      <w:r w:rsidRPr="0013723C">
        <w:rPr>
          <w:rFonts w:ascii="Times New Roman" w:hAnsi="Times New Roman" w:cs="Times New Roman"/>
          <w:sz w:val="28"/>
          <w:szCs w:val="28"/>
        </w:rPr>
        <w:t xml:space="preserve"> </w:t>
      </w:r>
      <w:r w:rsidR="003D7D22" w:rsidRPr="0013723C">
        <w:rPr>
          <w:rFonts w:ascii="Times New Roman" w:hAnsi="Times New Roman" w:cs="Times New Roman"/>
          <w:sz w:val="28"/>
          <w:szCs w:val="28"/>
        </w:rPr>
        <w:t>Giải hệ phương trình sau</w:t>
      </w:r>
    </w:p>
    <w:p w14:paraId="492C5C81" w14:textId="6BCFE832" w:rsidR="0013723C" w:rsidRDefault="00790C37" w:rsidP="008A6319">
      <w:pPr>
        <w:spacing w:line="360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eastAsia="Times New Roman" w:hAnsi="Times New Roman" w:cs="Times New Roman"/>
          <w:position w:val="-60"/>
          <w:sz w:val="28"/>
          <w:szCs w:val="28"/>
        </w:rPr>
        <w:object w:dxaOrig="2040" w:dyaOrig="1320" w14:anchorId="6320DCE2">
          <v:shape id="_x0000_i1043" type="#_x0000_t75" style="width:101.9pt;height:65.9pt" o:ole="">
            <v:imagedata r:id="rId41" o:title=""/>
          </v:shape>
          <o:OLEObject Type="Embed" ProgID="Equation.DSMT4" ShapeID="_x0000_i1043" DrawAspect="Content" ObjectID="_1771765694" r:id="rId42"/>
        </w:object>
      </w:r>
    </w:p>
    <w:p w14:paraId="762EE206" w14:textId="384EFC28" w:rsidR="008C0242" w:rsidRPr="0013723C" w:rsidRDefault="002D3BD7" w:rsidP="008A63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b/>
          <w:sz w:val="28"/>
          <w:szCs w:val="28"/>
        </w:rPr>
        <w:t>Bài 4</w:t>
      </w:r>
      <w:r w:rsidR="006174C0" w:rsidRPr="00C70F84">
        <w:rPr>
          <w:rFonts w:ascii="Times New Roman" w:hAnsi="Times New Roman" w:cs="Times New Roman"/>
          <w:sz w:val="28"/>
          <w:szCs w:val="28"/>
        </w:rPr>
        <w:t>(3,</w:t>
      </w:r>
      <w:r w:rsidR="009E662A" w:rsidRPr="00C70F84">
        <w:rPr>
          <w:rFonts w:ascii="Times New Roman" w:hAnsi="Times New Roman" w:cs="Times New Roman"/>
          <w:sz w:val="28"/>
          <w:szCs w:val="28"/>
        </w:rPr>
        <w:t>0</w:t>
      </w:r>
      <w:r w:rsidR="006174C0" w:rsidRPr="00C70F84">
        <w:rPr>
          <w:rFonts w:ascii="Times New Roman" w:hAnsi="Times New Roman" w:cs="Times New Roman"/>
          <w:sz w:val="28"/>
          <w:szCs w:val="28"/>
        </w:rPr>
        <w:t xml:space="preserve"> điểm)</w:t>
      </w:r>
      <w:r w:rsidRPr="00C70F84">
        <w:rPr>
          <w:rFonts w:ascii="Times New Roman" w:hAnsi="Times New Roman" w:cs="Times New Roman"/>
          <w:sz w:val="28"/>
          <w:szCs w:val="28"/>
        </w:rPr>
        <w:t>:</w:t>
      </w:r>
      <w:r w:rsidRPr="0013723C">
        <w:rPr>
          <w:rFonts w:ascii="Times New Roman" w:hAnsi="Times New Roman" w:cs="Times New Roman"/>
          <w:sz w:val="28"/>
          <w:szCs w:val="28"/>
        </w:rPr>
        <w:t xml:space="preserve"> </w:t>
      </w:r>
      <w:r w:rsidR="001A5ADE" w:rsidRPr="0013723C">
        <w:rPr>
          <w:rFonts w:ascii="Times New Roman" w:hAnsi="Times New Roman" w:cs="Times New Roman"/>
          <w:sz w:val="28"/>
          <w:szCs w:val="28"/>
        </w:rPr>
        <w:t xml:space="preserve">Cho (O) có hai đường kính AB và MN vuông góc với nhau. Trên tia đối của tia MA lấy điểm C (C ≠ M). Kẻ MH vuông góc với BC ( H </w:t>
      </w:r>
      <w:r w:rsidR="001A5ADE" w:rsidRPr="0013723C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3BDD21D5">
          <v:shape id="_x0000_i1044" type="#_x0000_t75" style="width:9.5pt;height:9.5pt" o:ole="">
            <v:imagedata r:id="rId43" o:title=""/>
          </v:shape>
          <o:OLEObject Type="Embed" ProgID="Equation.DSMT4" ShapeID="_x0000_i1044" DrawAspect="Content" ObjectID="_1771765695" r:id="rId44"/>
        </w:object>
      </w:r>
      <w:r w:rsidR="001A5ADE" w:rsidRPr="0013723C">
        <w:rPr>
          <w:rFonts w:ascii="Times New Roman" w:hAnsi="Times New Roman" w:cs="Times New Roman"/>
          <w:sz w:val="28"/>
          <w:szCs w:val="28"/>
        </w:rPr>
        <w:t>BC), OH cắt MB tại E.</w:t>
      </w:r>
    </w:p>
    <w:p w14:paraId="0E1E3264" w14:textId="56C81463" w:rsidR="001A5ADE" w:rsidRPr="0013723C" w:rsidRDefault="001A5ADE" w:rsidP="008A631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sz w:val="28"/>
          <w:szCs w:val="28"/>
        </w:rPr>
        <w:t>Chứng minh tứ giác BOMH nội tiếp.</w:t>
      </w:r>
    </w:p>
    <w:p w14:paraId="54C2F42D" w14:textId="4364D623" w:rsidR="001A5ADE" w:rsidRPr="0013723C" w:rsidRDefault="001A5ADE" w:rsidP="008A631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sz w:val="28"/>
          <w:szCs w:val="28"/>
        </w:rPr>
        <w:t xml:space="preserve">Chứng minh HO là tia phân giác của </w:t>
      </w:r>
      <w:r w:rsidRPr="0013723C">
        <w:rPr>
          <w:rFonts w:ascii="Times New Roman" w:hAnsi="Times New Roman" w:cs="Times New Roman"/>
          <w:position w:val="-4"/>
          <w:sz w:val="28"/>
          <w:szCs w:val="28"/>
        </w:rPr>
        <w:object w:dxaOrig="600" w:dyaOrig="340" w14:anchorId="3974853A">
          <v:shape id="_x0000_i1045" type="#_x0000_t75" style="width:29.9pt;height:17pt" o:ole="">
            <v:imagedata r:id="rId45" o:title=""/>
          </v:shape>
          <o:OLEObject Type="Embed" ProgID="Equation.DSMT4" ShapeID="_x0000_i1045" DrawAspect="Content" ObjectID="_1771765696" r:id="rId46"/>
        </w:object>
      </w:r>
      <w:r w:rsidRPr="0013723C">
        <w:rPr>
          <w:rFonts w:ascii="Times New Roman" w:hAnsi="Times New Roman" w:cs="Times New Roman"/>
          <w:sz w:val="28"/>
          <w:szCs w:val="28"/>
        </w:rPr>
        <w:t>và MH.ME = CH.BE.</w:t>
      </w:r>
    </w:p>
    <w:p w14:paraId="3D7195A8" w14:textId="73369A1F" w:rsidR="00790C37" w:rsidRPr="0013723C" w:rsidRDefault="001A5ADE" w:rsidP="008A631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sz w:val="28"/>
          <w:szCs w:val="28"/>
        </w:rPr>
        <w:t>Gọi F là giao điểm của đường tròn (O) và đường tròn ngoại tiếp ∆MHC. Chứng minh C,E,F thẳng hàng.</w:t>
      </w:r>
    </w:p>
    <w:p w14:paraId="547B7131" w14:textId="3D1E2E47" w:rsidR="00790C37" w:rsidRPr="0013723C" w:rsidRDefault="008C0242" w:rsidP="008A63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23C">
        <w:rPr>
          <w:rFonts w:ascii="Times New Roman" w:hAnsi="Times New Roman" w:cs="Times New Roman"/>
          <w:b/>
          <w:sz w:val="28"/>
          <w:szCs w:val="28"/>
        </w:rPr>
        <w:t>Bài 5</w:t>
      </w:r>
      <w:r w:rsidR="006174C0" w:rsidRPr="00C70F84">
        <w:rPr>
          <w:rFonts w:ascii="Times New Roman" w:hAnsi="Times New Roman" w:cs="Times New Roman"/>
          <w:sz w:val="28"/>
          <w:szCs w:val="28"/>
        </w:rPr>
        <w:t>(0,5 điểm)</w:t>
      </w:r>
      <w:r w:rsidR="00184EE7" w:rsidRPr="00C70F84">
        <w:rPr>
          <w:rFonts w:ascii="Times New Roman" w:hAnsi="Times New Roman" w:cs="Times New Roman"/>
          <w:sz w:val="28"/>
          <w:szCs w:val="28"/>
        </w:rPr>
        <w:t>:</w:t>
      </w:r>
      <w:r w:rsidR="006174C0" w:rsidRPr="0013723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3723C" w:rsidRPr="0013723C">
        <w:rPr>
          <w:rFonts w:ascii="Times New Roman" w:eastAsia="Calibri" w:hAnsi="Times New Roman" w:cs="Times New Roman"/>
          <w:sz w:val="28"/>
          <w:szCs w:val="28"/>
        </w:rPr>
        <w:t xml:space="preserve">Giải phương trình: </w:t>
      </w:r>
      <w:r w:rsidR="0013723C" w:rsidRPr="0013723C">
        <w:rPr>
          <w:rFonts w:ascii="Times New Roman" w:eastAsia="Calibri" w:hAnsi="Times New Roman" w:cs="Times New Roman"/>
          <w:position w:val="-8"/>
          <w:sz w:val="28"/>
          <w:szCs w:val="28"/>
        </w:rPr>
        <w:object w:dxaOrig="2340" w:dyaOrig="440" w14:anchorId="20F39EC2">
          <v:shape id="_x0000_i1046" type="#_x0000_t75" style="width:116.85pt;height:21.75pt" o:ole="">
            <v:imagedata r:id="rId47" o:title=""/>
          </v:shape>
          <o:OLEObject Type="Embed" ProgID="Equation.DSMT4" ShapeID="_x0000_i1046" DrawAspect="Content" ObjectID="_1771765697" r:id="rId48"/>
        </w:object>
      </w:r>
    </w:p>
    <w:p w14:paraId="2FB52775" w14:textId="220BAB65" w:rsidR="00CC585B" w:rsidRDefault="00CC585B" w:rsidP="008A631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ED2F34" w14:textId="77777777" w:rsidR="00CC585B" w:rsidRPr="001A5ADE" w:rsidRDefault="00CC585B" w:rsidP="003A33F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90C887" w14:textId="77777777" w:rsidR="00CC585B" w:rsidRPr="001A5ADE" w:rsidRDefault="00692469" w:rsidP="003A33F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5A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</w:t>
      </w:r>
    </w:p>
    <w:tbl>
      <w:tblPr>
        <w:tblStyle w:val="TableGrid"/>
        <w:tblpPr w:leftFromText="180" w:rightFromText="180" w:vertAnchor="text" w:horzAnchor="margin" w:tblpY="-471"/>
        <w:tblW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5670"/>
      </w:tblGrid>
      <w:tr w:rsidR="00CC585B" w:rsidRPr="00CC585B" w14:paraId="6F764EEA" w14:textId="77777777" w:rsidTr="00C03A96">
        <w:tc>
          <w:tcPr>
            <w:tcW w:w="5665" w:type="dxa"/>
          </w:tcPr>
          <w:p w14:paraId="76EDA6D3" w14:textId="77777777" w:rsidR="00CC585B" w:rsidRPr="00A502E8" w:rsidRDefault="00CC585B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02E8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94F579" wp14:editId="2ADCE298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218440</wp:posOffset>
                      </wp:positionV>
                      <wp:extent cx="2828925" cy="0"/>
                      <wp:effectExtent l="0" t="0" r="0" b="0"/>
                      <wp:wrapNone/>
                      <wp:docPr id="3" name="Đường nối Thẳng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8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E8C51" id="Đường nối Thẳng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1pt,17.2pt" to="248.8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" strokecolor="windowText">
                      <v:stroke joinstyle="miter"/>
                    </v:line>
                  </w:pict>
                </mc:Fallback>
              </mc:AlternateContent>
            </w:r>
            <w:r w:rsidRPr="00A502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TRƯỜNG THCS ĐỨC GIANG </w:t>
            </w:r>
          </w:p>
          <w:p w14:paraId="1625E30B" w14:textId="77777777" w:rsidR="00A502E8" w:rsidRPr="00A502E8" w:rsidRDefault="00A502E8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C291E13" w14:textId="60E77769" w:rsidR="00A502E8" w:rsidRPr="00A502E8" w:rsidRDefault="00A502E8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14:paraId="5073C732" w14:textId="7CA0B017" w:rsidR="00CC585B" w:rsidRPr="00CC585B" w:rsidRDefault="00CC585B" w:rsidP="00CC585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5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HƯỚNG DẪN CHẤM ĐỀ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GIỮA KÌ II </w:t>
            </w:r>
            <w:r w:rsidRPr="00CC5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TOÁN 9</w:t>
            </w:r>
          </w:p>
          <w:p w14:paraId="04ADB298" w14:textId="77777777" w:rsidR="00CC585B" w:rsidRPr="00A502E8" w:rsidRDefault="00CC585B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02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NĂM HỌC 2023 – 2024</w:t>
            </w:r>
          </w:p>
          <w:p w14:paraId="16A91423" w14:textId="3346FBF4" w:rsidR="00CC585B" w:rsidRPr="00CC585B" w:rsidRDefault="00CC585B" w:rsidP="00CC585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1DF06BC1" w14:textId="035C19C8" w:rsidR="00FF75D4" w:rsidRPr="00A502E8" w:rsidRDefault="00FF75D4" w:rsidP="003A33F0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1A5ADE">
        <w:rPr>
          <w:rFonts w:ascii="Times New Roman" w:hAnsi="Times New Roman" w:cs="Times New Roman"/>
          <w:b/>
          <w:sz w:val="28"/>
          <w:szCs w:val="28"/>
        </w:rPr>
        <w:t>A</w:t>
      </w:r>
      <w:r w:rsidRPr="001A5ADE">
        <w:rPr>
          <w:rFonts w:ascii="Times New Roman" w:hAnsi="Times New Roman" w:cs="Times New Roman"/>
          <w:b/>
          <w:sz w:val="28"/>
          <w:szCs w:val="28"/>
          <w:lang w:val="vi-VN"/>
        </w:rPr>
        <w:t>.Trắc nghiệm</w:t>
      </w:r>
      <w:r w:rsidRPr="00A502E8">
        <w:rPr>
          <w:rFonts w:ascii="Times New Roman" w:hAnsi="Times New Roman" w:cs="Times New Roman"/>
          <w:sz w:val="28"/>
          <w:szCs w:val="28"/>
          <w:lang w:val="vi-VN"/>
        </w:rPr>
        <w:t>(2 điểm) 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1"/>
        <w:gridCol w:w="1148"/>
        <w:gridCol w:w="1148"/>
        <w:gridCol w:w="1148"/>
        <w:gridCol w:w="1149"/>
        <w:gridCol w:w="1148"/>
        <w:gridCol w:w="1149"/>
        <w:gridCol w:w="1149"/>
        <w:gridCol w:w="1149"/>
      </w:tblGrid>
      <w:tr w:rsidR="00CC585B" w:rsidRPr="00A502E8" w14:paraId="0D12B876" w14:textId="77777777" w:rsidTr="00CC585B">
        <w:tc>
          <w:tcPr>
            <w:tcW w:w="1218" w:type="dxa"/>
          </w:tcPr>
          <w:p w14:paraId="663A8F63" w14:textId="3FBDAB76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Câu </w:t>
            </w:r>
          </w:p>
        </w:tc>
        <w:tc>
          <w:tcPr>
            <w:tcW w:w="1219" w:type="dxa"/>
          </w:tcPr>
          <w:p w14:paraId="6F9BAC51" w14:textId="25271E5A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219" w:type="dxa"/>
          </w:tcPr>
          <w:p w14:paraId="422E9A15" w14:textId="68C41F16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219" w:type="dxa"/>
          </w:tcPr>
          <w:p w14:paraId="10D9FECF" w14:textId="46E97844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219" w:type="dxa"/>
          </w:tcPr>
          <w:p w14:paraId="16110340" w14:textId="05B7AA6A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219" w:type="dxa"/>
          </w:tcPr>
          <w:p w14:paraId="25B65CA2" w14:textId="72115296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219" w:type="dxa"/>
          </w:tcPr>
          <w:p w14:paraId="600C7709" w14:textId="1D9A3988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219" w:type="dxa"/>
          </w:tcPr>
          <w:p w14:paraId="593F7959" w14:textId="409DE5C1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219" w:type="dxa"/>
          </w:tcPr>
          <w:p w14:paraId="731F2671" w14:textId="048404AB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CC585B" w:rsidRPr="00A502E8" w14:paraId="2F952995" w14:textId="77777777" w:rsidTr="00CC585B">
        <w:tc>
          <w:tcPr>
            <w:tcW w:w="1218" w:type="dxa"/>
          </w:tcPr>
          <w:p w14:paraId="223B40A4" w14:textId="05E45F42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Đáp án</w:t>
            </w:r>
          </w:p>
        </w:tc>
        <w:tc>
          <w:tcPr>
            <w:tcW w:w="1219" w:type="dxa"/>
          </w:tcPr>
          <w:p w14:paraId="562B88C7" w14:textId="57B3C8A5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</w:t>
            </w:r>
          </w:p>
        </w:tc>
        <w:tc>
          <w:tcPr>
            <w:tcW w:w="1219" w:type="dxa"/>
          </w:tcPr>
          <w:p w14:paraId="5F2B12C8" w14:textId="27254872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</w:t>
            </w:r>
          </w:p>
        </w:tc>
        <w:tc>
          <w:tcPr>
            <w:tcW w:w="1219" w:type="dxa"/>
          </w:tcPr>
          <w:p w14:paraId="127C705B" w14:textId="5C590378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</w:t>
            </w:r>
          </w:p>
        </w:tc>
        <w:tc>
          <w:tcPr>
            <w:tcW w:w="1219" w:type="dxa"/>
          </w:tcPr>
          <w:p w14:paraId="4AEF0389" w14:textId="671E965E" w:rsidR="00CC585B" w:rsidRPr="00A502E8" w:rsidRDefault="00C075B8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A</w:t>
            </w:r>
          </w:p>
        </w:tc>
        <w:tc>
          <w:tcPr>
            <w:tcW w:w="1219" w:type="dxa"/>
          </w:tcPr>
          <w:p w14:paraId="4E678C9D" w14:textId="03D498C7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</w:t>
            </w:r>
          </w:p>
        </w:tc>
        <w:tc>
          <w:tcPr>
            <w:tcW w:w="1219" w:type="dxa"/>
          </w:tcPr>
          <w:p w14:paraId="758A47D0" w14:textId="2A310E15" w:rsidR="00CC585B" w:rsidRPr="00A502E8" w:rsidRDefault="00CC585B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A</w:t>
            </w:r>
          </w:p>
        </w:tc>
        <w:tc>
          <w:tcPr>
            <w:tcW w:w="1219" w:type="dxa"/>
          </w:tcPr>
          <w:p w14:paraId="54F1DC2A" w14:textId="6ABE42FE" w:rsidR="00CC585B" w:rsidRPr="00A502E8" w:rsidRDefault="00C075B8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D</w:t>
            </w:r>
          </w:p>
        </w:tc>
        <w:tc>
          <w:tcPr>
            <w:tcW w:w="1219" w:type="dxa"/>
          </w:tcPr>
          <w:p w14:paraId="5D981CC9" w14:textId="6794BDDC" w:rsidR="00CC585B" w:rsidRPr="00A502E8" w:rsidRDefault="00AF21EC" w:rsidP="008730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D</w:t>
            </w:r>
          </w:p>
        </w:tc>
      </w:tr>
    </w:tbl>
    <w:p w14:paraId="47755545" w14:textId="198799C8" w:rsidR="00184EE7" w:rsidRPr="00A502E8" w:rsidRDefault="00C03A96" w:rsidP="00C03A9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Tự Luận </w:t>
      </w:r>
      <w:r w:rsidRPr="00A502E8">
        <w:rPr>
          <w:rFonts w:ascii="Times New Roman" w:hAnsi="Times New Roman" w:cs="Times New Roman"/>
          <w:bCs/>
          <w:iCs/>
          <w:sz w:val="28"/>
          <w:szCs w:val="28"/>
        </w:rPr>
        <w:t>( 8 điểm )</w:t>
      </w:r>
    </w:p>
    <w:tbl>
      <w:tblPr>
        <w:tblW w:w="11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9589"/>
        <w:gridCol w:w="808"/>
      </w:tblGrid>
      <w:tr w:rsidR="00C03A96" w:rsidRPr="00A502E8" w14:paraId="7489845E" w14:textId="77777777" w:rsidTr="00C03A96">
        <w:trPr>
          <w:jc w:val="center"/>
        </w:trPr>
        <w:tc>
          <w:tcPr>
            <w:tcW w:w="859" w:type="dxa"/>
            <w:shd w:val="clear" w:color="auto" w:fill="auto"/>
            <w:vAlign w:val="center"/>
          </w:tcPr>
          <w:p w14:paraId="1EEA1031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Bài</w:t>
            </w:r>
          </w:p>
        </w:tc>
        <w:tc>
          <w:tcPr>
            <w:tcW w:w="9589" w:type="dxa"/>
            <w:shd w:val="clear" w:color="auto" w:fill="auto"/>
            <w:vAlign w:val="center"/>
          </w:tcPr>
          <w:p w14:paraId="147BDA15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E6A0688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Điểm</w:t>
            </w:r>
          </w:p>
        </w:tc>
      </w:tr>
      <w:tr w:rsidR="00C03A96" w:rsidRPr="00A502E8" w14:paraId="3FE4D755" w14:textId="77777777" w:rsidTr="00C70008">
        <w:trPr>
          <w:trHeight w:val="701"/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14:paraId="5AA7F8D1" w14:textId="59C29267" w:rsidR="00C03A96" w:rsidRPr="00A502E8" w:rsidRDefault="00323220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</w:t>
            </w:r>
          </w:p>
          <w:p w14:paraId="79014EB4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589" w:type="dxa"/>
            <w:shd w:val="clear" w:color="auto" w:fill="AFEFBA"/>
            <w:vAlign w:val="center"/>
          </w:tcPr>
          <w:p w14:paraId="12A4E58E" w14:textId="0BC76F76" w:rsidR="00BF27AE" w:rsidRPr="00A502E8" w:rsidRDefault="00BF27AE" w:rsidP="00BF27AE">
            <w:pPr>
              <w:tabs>
                <w:tab w:val="left" w:pos="720"/>
                <w:tab w:val="left" w:pos="1843"/>
              </w:tabs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Bài 1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Cho hai biểu thức </w:t>
            </w:r>
            <w:r w:rsidRPr="00A502E8">
              <w:rPr>
                <w:rFonts w:ascii="Times New Roman" w:eastAsia="Calibri" w:hAnsi="Times New Roman" w:cs="Times New Roman"/>
                <w:position w:val="-28"/>
                <w:sz w:val="26"/>
                <w:szCs w:val="26"/>
              </w:rPr>
              <w:object w:dxaOrig="1280" w:dyaOrig="720" w14:anchorId="4D8355E8">
                <v:shape id="_x0000_i1047" type="#_x0000_t75" style="width:63.85pt;height:36pt" o:ole="">
                  <v:imagedata r:id="rId35" o:title=""/>
                </v:shape>
                <o:OLEObject Type="Embed" ProgID="Equation.DSMT4" ShapeID="_x0000_i1047" DrawAspect="Content" ObjectID="_1771765698" r:id="rId4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và </w:t>
            </w:r>
            <w:r w:rsidRPr="00A502E8">
              <w:rPr>
                <w:rFonts w:ascii="Times New Roman" w:eastAsia="Calibri" w:hAnsi="Times New Roman" w:cs="Times New Roman"/>
                <w:position w:val="-34"/>
                <w:sz w:val="26"/>
                <w:szCs w:val="26"/>
              </w:rPr>
              <w:object w:dxaOrig="5000" w:dyaOrig="800" w14:anchorId="42839214">
                <v:shape id="_x0000_i1048" type="#_x0000_t75" style="width:232.3pt;height:40.1pt" o:ole="">
                  <v:imagedata r:id="rId37" o:title=""/>
                </v:shape>
                <o:OLEObject Type="Embed" ProgID="Equation.DSMT4" ShapeID="_x0000_i1048" DrawAspect="Content" ObjectID="_1771765699" r:id="rId50"/>
              </w:object>
            </w:r>
          </w:p>
          <w:p w14:paraId="5B073281" w14:textId="77777777" w:rsidR="00BF27AE" w:rsidRPr="00A502E8" w:rsidRDefault="00BF27AE" w:rsidP="00BF27AE">
            <w:pPr>
              <w:tabs>
                <w:tab w:val="left" w:pos="720"/>
                <w:tab w:val="left" w:pos="3660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1) Tính giá trị biểu thức A tại x = 16</w:t>
            </w:r>
          </w:p>
          <w:p w14:paraId="3E29685D" w14:textId="77777777" w:rsidR="00BF27AE" w:rsidRPr="00A502E8" w:rsidRDefault="00BF27AE" w:rsidP="00BF27AE">
            <w:pPr>
              <w:tabs>
                <w:tab w:val="left" w:pos="720"/>
                <w:tab w:val="left" w:pos="3660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2) Rút gọn biểu thức B.</w:t>
            </w:r>
          </w:p>
          <w:p w14:paraId="6ED5C9CC" w14:textId="7D0BC872" w:rsidR="00C03A96" w:rsidRPr="00A502E8" w:rsidRDefault="00BF27AE" w:rsidP="00BF27AE">
            <w:pPr>
              <w:tabs>
                <w:tab w:val="left" w:pos="720"/>
                <w:tab w:val="left" w:pos="3660"/>
              </w:tabs>
              <w:spacing w:after="0" w:line="240" w:lineRule="auto"/>
              <w:ind w:left="900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3) Tìm tất cả các giá trị nguyên của x để </w:t>
            </w:r>
            <w:r w:rsidRPr="00A502E8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80" w:dyaOrig="620" w14:anchorId="4C87D937">
                <v:shape id="_x0000_i1049" type="#_x0000_t75" style="width:69.3pt;height:30.55pt" o:ole="">
                  <v:imagedata r:id="rId39" o:title=""/>
                </v:shape>
                <o:OLEObject Type="Embed" ProgID="Equation.DSMT4" ShapeID="_x0000_i1049" DrawAspect="Content" ObjectID="_1771765700" r:id="rId51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AAB7CF1" w14:textId="09DFB800" w:rsidR="00C03A96" w:rsidRPr="00A502E8" w:rsidRDefault="00BF27AE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C03A96" w:rsidRPr="00A502E8" w14:paraId="11C421D4" w14:textId="77777777" w:rsidTr="00BF27AE">
        <w:trPr>
          <w:trHeight w:val="548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4925B10B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746AD4C5" w14:textId="456D8970" w:rsidR="00BF27AE" w:rsidRPr="00A502E8" w:rsidRDefault="00BF27AE" w:rsidP="00BF27AE">
            <w:pPr>
              <w:tabs>
                <w:tab w:val="left" w:pos="992"/>
              </w:tabs>
              <w:spacing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Với </w:t>
            </w:r>
            <w:r w:rsidR="00323220" w:rsidRPr="00A502E8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700" w:dyaOrig="320" w14:anchorId="1F91BE16">
                <v:shape id="_x0000_i1050" type="#_x0000_t75" style="width:35.3pt;height:15.6pt" o:ole="">
                  <v:imagedata r:id="rId52" o:title=""/>
                </v:shape>
                <o:OLEObject Type="Embed" ProgID="Equation.DSMT4" ShapeID="_x0000_i1050" DrawAspect="Content" ObjectID="_1771765701" r:id="rId53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ta có </w:t>
            </w:r>
          </w:p>
          <w:p w14:paraId="2AB98F60" w14:textId="6A08F34E" w:rsidR="00C03A96" w:rsidRPr="00A502E8" w:rsidRDefault="00BF27AE" w:rsidP="00C03A96">
            <w:pPr>
              <w:tabs>
                <w:tab w:val="left" w:pos="992"/>
              </w:tabs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a) Khi x = 16 ( thoả mãn điều kiện) , thay vào A ta có :</w:t>
            </w:r>
          </w:p>
          <w:p w14:paraId="33BAA25F" w14:textId="798D2E4F" w:rsidR="00BF27AE" w:rsidRPr="00A502E8" w:rsidRDefault="00BF27AE" w:rsidP="00C03A96">
            <w:pPr>
              <w:tabs>
                <w:tab w:val="left" w:pos="992"/>
              </w:tabs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28"/>
                <w:sz w:val="26"/>
                <w:szCs w:val="26"/>
              </w:rPr>
              <w:object w:dxaOrig="3460" w:dyaOrig="720" w14:anchorId="46410343">
                <v:shape id="_x0000_i1051" type="#_x0000_t75" style="width:172.55pt;height:36pt" o:ole="">
                  <v:imagedata r:id="rId54" o:title=""/>
                </v:shape>
                <o:OLEObject Type="Embed" ProgID="Equation.DSMT4" ShapeID="_x0000_i1051" DrawAspect="Content" ObjectID="_1771765702" r:id="rId5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. Vậy A = 2/3 khi x =16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B3C4231" w14:textId="5EBA456A" w:rsidR="00C03A96" w:rsidRPr="00A502E8" w:rsidRDefault="00BF27AE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0,5</w:t>
            </w:r>
          </w:p>
        </w:tc>
      </w:tr>
      <w:tr w:rsidR="00C03A96" w:rsidRPr="00A502E8" w14:paraId="513CB653" w14:textId="77777777" w:rsidTr="00C03A96">
        <w:trPr>
          <w:trHeight w:val="575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2C527531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7266B4F6" w14:textId="3A914EC4" w:rsidR="00C03A96" w:rsidRPr="00A502E8" w:rsidRDefault="00BF27AE" w:rsidP="00C03A96">
            <w:pPr>
              <w:tabs>
                <w:tab w:val="left" w:pos="992"/>
              </w:tabs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b) </w:t>
            </w:r>
            <w:r w:rsidRPr="00A502E8">
              <w:rPr>
                <w:rFonts w:ascii="Times New Roman" w:eastAsia="Calibri" w:hAnsi="Times New Roman" w:cs="Times New Roman"/>
                <w:position w:val="-34"/>
                <w:sz w:val="26"/>
                <w:szCs w:val="26"/>
              </w:rPr>
              <w:object w:dxaOrig="4980" w:dyaOrig="800" w14:anchorId="6CCC0926">
                <v:shape id="_x0000_i1052" type="#_x0000_t75" style="width:231.6pt;height:40.1pt" o:ole="">
                  <v:imagedata r:id="rId56" o:title=""/>
                </v:shape>
                <o:OLEObject Type="Embed" ProgID="Equation.DSMT4" ShapeID="_x0000_i1052" DrawAspect="Content" ObjectID="_1771765703" r:id="rId57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9392B3D" w14:textId="611859E0" w:rsidR="00C03A96" w:rsidRPr="00A502E8" w:rsidRDefault="00BF27AE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1,0</w:t>
            </w:r>
          </w:p>
        </w:tc>
      </w:tr>
      <w:tr w:rsidR="00C03A96" w:rsidRPr="00A502E8" w14:paraId="6948E93D" w14:textId="77777777" w:rsidTr="00C03A96">
        <w:trPr>
          <w:trHeight w:val="3563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212B6EF6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</w:tcPr>
          <w:p w14:paraId="4812D50D" w14:textId="77777777" w:rsidR="00C03A96" w:rsidRPr="00A502E8" w:rsidRDefault="00BF27AE" w:rsidP="001E6836">
            <w:pPr>
              <w:tabs>
                <w:tab w:val="left" w:pos="993"/>
              </w:tabs>
              <w:spacing w:after="16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c) </w:t>
            </w:r>
            <w:r w:rsidRPr="00A502E8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420" w:dyaOrig="720" w14:anchorId="0607B440">
                <v:shape id="_x0000_i1053" type="#_x0000_t75" style="width:171.15pt;height:36pt" o:ole="">
                  <v:imagedata r:id="rId58" o:title=""/>
                </v:shape>
                <o:OLEObject Type="Embed" ProgID="Equation.DSMT4" ShapeID="_x0000_i1053" DrawAspect="Content" ObjectID="_1771765704" r:id="rId59"/>
              </w:object>
            </w:r>
          </w:p>
          <w:p w14:paraId="45525A34" w14:textId="0F944146" w:rsidR="00BF27AE" w:rsidRPr="00A502E8" w:rsidRDefault="00BF27AE" w:rsidP="001E6836">
            <w:pPr>
              <w:tabs>
                <w:tab w:val="left" w:pos="993"/>
              </w:tabs>
              <w:spacing w:after="16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Để </w:t>
            </w:r>
            <w:r w:rsidRPr="00A502E8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80" w:dyaOrig="620" w14:anchorId="572BDCD2">
                <v:shape id="_x0000_i1054" type="#_x0000_t75" style="width:69.3pt;height:30.55pt" o:ole="">
                  <v:imagedata r:id="rId39" o:title=""/>
                </v:shape>
                <o:OLEObject Type="Embed" ProgID="Equation.DSMT4" ShapeID="_x0000_i1054" DrawAspect="Content" ObjectID="_1771765705" r:id="rId60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="007135C2" w:rsidRPr="00A502E8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840" w:dyaOrig="660" w14:anchorId="139AC4E7">
                <v:shape id="_x0000_i1055" type="#_x0000_t75" style="width:192.25pt;height:33.3pt" o:ole="">
                  <v:imagedata r:id="rId61" o:title=""/>
                </v:shape>
                <o:OLEObject Type="Embed" ProgID="Equation.DSMT4" ShapeID="_x0000_i1055" DrawAspect="Content" ObjectID="_1771765706" r:id="rId62"/>
              </w:object>
            </w:r>
            <w:r w:rsidR="007135C2" w:rsidRPr="00A502E8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3480" w:dyaOrig="740" w14:anchorId="7D05AE3D">
                <v:shape id="_x0000_i1056" type="#_x0000_t75" style="width:173.9pt;height:36.7pt" o:ole="">
                  <v:imagedata r:id="rId63" o:title=""/>
                </v:shape>
                <o:OLEObject Type="Embed" ProgID="Equation.DSMT4" ShapeID="_x0000_i1056" DrawAspect="Content" ObjectID="_1771765707" r:id="rId64"/>
              </w:object>
            </w:r>
            <w:r w:rsidR="007135C2"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135C2" w:rsidRPr="00A502E8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1860" w:dyaOrig="480" w14:anchorId="0962EEA8">
                <v:shape id="_x0000_i1057" type="#_x0000_t75" style="width:93.05pt;height:23.75pt" o:ole="">
                  <v:imagedata r:id="rId65" o:title=""/>
                </v:shape>
                <o:OLEObject Type="Embed" ProgID="Equation.DSMT4" ShapeID="_x0000_i1057" DrawAspect="Content" ObjectID="_1771765708" r:id="rId66"/>
              </w:object>
            </w:r>
            <w:r w:rsidR="007135C2"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 ( vì </w:t>
            </w:r>
            <w:r w:rsidR="007135C2" w:rsidRPr="00A502E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720" w:dyaOrig="360" w14:anchorId="660912BF">
                <v:shape id="_x0000_i1058" type="#_x0000_t75" style="width:36pt;height:18.35pt" o:ole="">
                  <v:imagedata r:id="rId67" o:title=""/>
                </v:shape>
                <o:OLEObject Type="Embed" ProgID="Equation.DSMT4" ShapeID="_x0000_i1058" DrawAspect="Content" ObjectID="_1771765709" r:id="rId68"/>
              </w:object>
            </w:r>
            <w:r w:rsidR="007135C2"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&gt; 0 ; x+ 2 &gt; 0 </w:t>
            </w:r>
            <w:r w:rsidR="007135C2" w:rsidRPr="00A502E8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 w14:anchorId="6F322916">
                <v:shape id="_x0000_i1059" type="#_x0000_t75" style="width:12.25pt;height:12.9pt" o:ole="">
                  <v:imagedata r:id="rId69" o:title=""/>
                </v:shape>
                <o:OLEObject Type="Embed" ProgID="Equation.DSMT4" ShapeID="_x0000_i1059" DrawAspect="Content" ObjectID="_1771765710" r:id="rId70"/>
              </w:object>
            </w:r>
            <w:r w:rsidR="007135C2" w:rsidRPr="00A502E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20" w:dyaOrig="300" w14:anchorId="0DFDFF41">
                <v:shape id="_x0000_i1060" type="#_x0000_t75" style="width:30.55pt;height:14.95pt" o:ole="">
                  <v:imagedata r:id="rId71" o:title=""/>
                </v:shape>
                <o:OLEObject Type="Embed" ProgID="Equation.DSMT4" ShapeID="_x0000_i1060" DrawAspect="Content" ObjectID="_1771765711" r:id="rId72"/>
              </w:object>
            </w:r>
            <w:r w:rsidR="007135C2" w:rsidRPr="00A502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714C133" w14:textId="1085A1B2" w:rsidR="007135C2" w:rsidRPr="00A502E8" w:rsidRDefault="007135C2" w:rsidP="001E6836">
            <w:pPr>
              <w:tabs>
                <w:tab w:val="left" w:pos="993"/>
              </w:tabs>
              <w:spacing w:after="16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TH 1: </w:t>
            </w:r>
            <w:r w:rsidRPr="00A502E8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2160" w:dyaOrig="480" w14:anchorId="733C5ED4">
                <v:shape id="_x0000_i1061" type="#_x0000_t75" style="width:108pt;height:23.75pt" o:ole="">
                  <v:imagedata r:id="rId73" o:title=""/>
                </v:shape>
                <o:OLEObject Type="Embed" ProgID="Equation.DSMT4" ShapeID="_x0000_i1061" DrawAspect="Content" ObjectID="_1771765712" r:id="rId74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x = 0 hoặc x =1</w:t>
            </w:r>
          </w:p>
          <w:p w14:paraId="7198DDE3" w14:textId="70E46841" w:rsidR="007135C2" w:rsidRPr="00A502E8" w:rsidRDefault="007135C2" w:rsidP="001E6836">
            <w:pPr>
              <w:tabs>
                <w:tab w:val="left" w:pos="993"/>
              </w:tabs>
              <w:spacing w:after="16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TH2 : </w:t>
            </w:r>
            <w:r w:rsidRPr="00A502E8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3019" w:dyaOrig="480" w14:anchorId="69FC7D66">
                <v:shape id="_x0000_i1062" type="#_x0000_t75" style="width:150.8pt;height:23.75pt" o:ole="">
                  <v:imagedata r:id="rId75" o:title=""/>
                </v:shape>
                <o:OLEObject Type="Embed" ProgID="Equation.DSMT4" ShapeID="_x0000_i1062" DrawAspect="Content" ObjectID="_1771765713" r:id="rId76"/>
              </w:object>
            </w:r>
          </w:p>
          <w:p w14:paraId="3657D66B" w14:textId="163E5805" w:rsidR="007135C2" w:rsidRPr="00A502E8" w:rsidRDefault="001E6836" w:rsidP="00323220">
            <w:pPr>
              <w:tabs>
                <w:tab w:val="left" w:pos="993"/>
              </w:tabs>
              <w:spacing w:after="16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Mà x có giá trị nguyên nên x </w:t>
            </w:r>
            <w:r w:rsidRPr="00A502E8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700" w:dyaOrig="320" w14:anchorId="5CA69736">
                <v:shape id="_x0000_i1063" type="#_x0000_t75" style="width:35.3pt;height:15.6pt" o:ole="">
                  <v:imagedata r:id="rId77" o:title=""/>
                </v:shape>
                <o:OLEObject Type="Embed" ProgID="Equation.DSMT4" ShapeID="_x0000_i1063" DrawAspect="Content" ObjectID="_1771765714" r:id="rId7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30E5E6A" w14:textId="74A5C50E" w:rsidR="00C03A96" w:rsidRPr="00A502E8" w:rsidRDefault="001E683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  <w:tr w:rsidR="00C03A96" w:rsidRPr="00A502E8" w14:paraId="61E9F379" w14:textId="77777777" w:rsidTr="00C70008">
        <w:trPr>
          <w:trHeight w:val="1880"/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14:paraId="2D28B61B" w14:textId="77777777" w:rsidR="00C03A96" w:rsidRPr="00A502E8" w:rsidRDefault="00C03A96" w:rsidP="00C03A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DDF07B2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03701FE" w14:textId="5D1FE6E1" w:rsidR="00C03A96" w:rsidRPr="00A502E8" w:rsidRDefault="00323220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  <w:p w14:paraId="19544E4F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FEFBA"/>
          </w:tcPr>
          <w:p w14:paraId="5DDECE6C" w14:textId="27E33C0B" w:rsidR="00323220" w:rsidRPr="00A502E8" w:rsidRDefault="00323220" w:rsidP="00323220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  <w:r w:rsidR="006C1C13"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Giải bài toán bằng cách lập phương trình hoặc</w:t>
            </w:r>
            <w:r w:rsidRPr="00A502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hệ phương trình:</w:t>
            </w:r>
          </w:p>
          <w:p w14:paraId="596D187C" w14:textId="77777777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Trong một kì thi, hai trường A và B có tổng cộng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450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học sinh dự thi. Kết quả trường A có 80% học sinh trúng tuyển, trường B có 90 % học sinh trúng tuyển. Cả hai trường có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385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học sinh trúng tuyển. Hỏi mỗi trường có bao nhiêu học sinh dự thi ?</w:t>
            </w:r>
          </w:p>
          <w:p w14:paraId="492CCE67" w14:textId="03093124" w:rsidR="00C03A96" w:rsidRPr="00A502E8" w:rsidRDefault="00C03A96" w:rsidP="00323220">
            <w:pPr>
              <w:tabs>
                <w:tab w:val="left" w:pos="1560"/>
                <w:tab w:val="left" w:pos="1843"/>
              </w:tabs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56F72241" w14:textId="43D1F445" w:rsidR="00C03A96" w:rsidRPr="00A502E8" w:rsidRDefault="006C1C13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1,5</w:t>
            </w:r>
          </w:p>
        </w:tc>
      </w:tr>
      <w:tr w:rsidR="00C03A96" w:rsidRPr="00A502E8" w14:paraId="4046EE0F" w14:textId="77777777" w:rsidTr="005C3D3D">
        <w:trPr>
          <w:trHeight w:val="4607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672E5D52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</w:tcPr>
          <w:p w14:paraId="3CE6D34E" w14:textId="0375B987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Gọi  số học sinh dự thi của trường A là x ( x </w:t>
            </w:r>
            <w:r w:rsidRPr="00A502E8">
              <w:rPr>
                <w:position w:val="-6"/>
              </w:rPr>
              <w:object w:dxaOrig="520" w:dyaOrig="320" w14:anchorId="0B13A500">
                <v:shape id="_x0000_i1064" type="#_x0000_t75" style="width:26.5pt;height:15.6pt" o:ole="">
                  <v:imagedata r:id="rId79" o:title=""/>
                </v:shape>
                <o:OLEObject Type="Embed" ProgID="Equation.DSMT4" ShapeID="_x0000_i1064" DrawAspect="Content" ObjectID="_1771765715" r:id="rId80"/>
              </w:object>
            </w:r>
            <w:r w:rsidRPr="00A502E8">
              <w:t>, x&lt; 450 )</w:t>
            </w:r>
          </w:p>
          <w:p w14:paraId="7E452974" w14:textId="75F4B2CE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Gọi số học sinh dự thi của trường  B là y ( y </w:t>
            </w:r>
            <w:r w:rsidRPr="00A502E8">
              <w:rPr>
                <w:position w:val="-6"/>
              </w:rPr>
              <w:object w:dxaOrig="520" w:dyaOrig="320" w14:anchorId="09DC2DB0">
                <v:shape id="_x0000_i1065" type="#_x0000_t75" style="width:26.5pt;height:15.6pt" o:ole="">
                  <v:imagedata r:id="rId79" o:title=""/>
                </v:shape>
                <o:OLEObject Type="Embed" ProgID="Equation.DSMT4" ShapeID="_x0000_i1065" DrawAspect="Content" ObjectID="_1771765716" r:id="rId81"/>
              </w:object>
            </w:r>
            <w:r w:rsidRPr="00A502E8">
              <w:t>, y &lt; 450 )</w:t>
            </w:r>
          </w:p>
          <w:p w14:paraId="55A0D1B0" w14:textId="77777777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hai trường A và B có tổng cộng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450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học sinh dự thi, nên ta có phương trình:</w:t>
            </w:r>
          </w:p>
          <w:p w14:paraId="3E544A57" w14:textId="6A710F45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                                                 x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y  = 450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. </w:t>
            </w:r>
          </w:p>
          <w:p w14:paraId="42B4C78B" w14:textId="35B6E62D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Hai trường có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385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học sinh trúng tuyển, trong đó trường A có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80%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và trường B có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90%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số học sinh trúng tuyển, nên ta có phương trình: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1920" w:dyaOrig="320" w14:anchorId="2DF56E02">
                <v:shape id="_x0000_i1066" type="#_x0000_t75" style="width:95.75pt;height:15.6pt" o:ole="">
                  <v:imagedata r:id="rId82" o:title=""/>
                </v:shape>
                <o:OLEObject Type="Embed" ProgID="Equation.DSMT4" ShapeID="_x0000_i1066" DrawAspect="Content" ObjectID="_1771765717" r:id="rId8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2C57F477" w14:textId="77777777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Ta  có hệ phương trình :</w:t>
            </w:r>
          </w:p>
          <w:p w14:paraId="454A5252" w14:textId="052A0001" w:rsidR="008A6319" w:rsidRPr="00A502E8" w:rsidRDefault="008A6319" w:rsidP="008A6319">
            <w:pPr>
              <w:tabs>
                <w:tab w:val="left" w:pos="567"/>
                <w:tab w:val="left" w:pos="1134"/>
                <w:tab w:val="left" w:pos="1701"/>
                <w:tab w:val="center" w:pos="2320"/>
                <w:tab w:val="right" w:pos="4660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Pr="00A502E8">
              <w:rPr>
                <w:rFonts w:ascii="Times New Roman" w:eastAsia="Calibri" w:hAnsi="Times New Roman" w:cs="Times New Roman"/>
                <w:position w:val="-32"/>
                <w:sz w:val="26"/>
                <w:szCs w:val="26"/>
              </w:rPr>
              <w:object w:dxaOrig="3360" w:dyaOrig="780" w14:anchorId="3B8A1F7D">
                <v:shape id="_x0000_i1067" type="#_x0000_t75" style="width:167.75pt;height:38.7pt" o:ole="">
                  <v:imagedata r:id="rId84" o:title=""/>
                </v:shape>
                <o:OLEObject Type="Embed" ProgID="Equation.DSMT4" ShapeID="_x0000_i1067" DrawAspect="Content" ObjectID="_1771765718" r:id="rId8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(thỏa mãn)</w:t>
            </w:r>
          </w:p>
          <w:p w14:paraId="4F97550C" w14:textId="14CA1C74" w:rsidR="00C03A96" w:rsidRPr="00A502E8" w:rsidRDefault="008A6319" w:rsidP="008A6319">
            <w:pPr>
              <w:spacing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Vậy trường A có 200 học sinh, trường B có 250 học sinh.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D2E0CD9" w14:textId="5116434F" w:rsidR="00C03A96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3FC270DC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1D342AB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36B17EF" w14:textId="2170720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2BA23C01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5DF51E7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1BCD212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865F2E1" w14:textId="2355E848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01A85144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66DD7B0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DFD2039" w14:textId="6945A96C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14:paraId="26750A3A" w14:textId="77777777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BA69249" w14:textId="6E397886" w:rsidR="006C1C13" w:rsidRPr="00A502E8" w:rsidRDefault="006C1C13" w:rsidP="006C1C1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C03A96" w:rsidRPr="00A502E8" w14:paraId="39546082" w14:textId="77777777" w:rsidTr="00C70008">
        <w:trPr>
          <w:trHeight w:val="410"/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14:paraId="33A58516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2" w:name="_Hlk152100720"/>
          </w:p>
          <w:p w14:paraId="4CD78748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04CD06B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A7A0231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ECFA441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32411FB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03913DE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3E5B339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D686C41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123C4FC" w14:textId="5E195896" w:rsidR="00C03A96" w:rsidRPr="00A502E8" w:rsidRDefault="00323220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  <w:p w14:paraId="7C9B781C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34FF7F9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5EE9D1D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61C402F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0EBA5ED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377E09E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749815D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D10129C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7546A2A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103C7A7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547346F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7EFF7C2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E5F3447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629E88D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0939197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D92860B" w14:textId="77777777" w:rsidR="00C70008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448CFE3" w14:textId="49C5CBB0" w:rsidR="00C70008" w:rsidRPr="00A502E8" w:rsidRDefault="00C70008" w:rsidP="00C7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589" w:type="dxa"/>
            <w:shd w:val="clear" w:color="auto" w:fill="AFEFBA"/>
            <w:vAlign w:val="center"/>
          </w:tcPr>
          <w:p w14:paraId="4BCD6511" w14:textId="3EFD991E" w:rsidR="00C03A96" w:rsidRPr="00A502E8" w:rsidRDefault="00A74225" w:rsidP="00A74225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Bài 3: Giải hệ phương trình sau :  </w:t>
            </w:r>
            <w:r w:rsidRPr="00A502E8">
              <w:rPr>
                <w:rFonts w:ascii="Times New Roman" w:eastAsia="Times New Roman" w:hAnsi="Times New Roman" w:cs="Times New Roman"/>
                <w:position w:val="-60"/>
                <w:sz w:val="26"/>
                <w:szCs w:val="26"/>
              </w:rPr>
              <w:object w:dxaOrig="2040" w:dyaOrig="1320" w14:anchorId="72B88206">
                <v:shape id="_x0000_i1068" type="#_x0000_t75" style="width:101.9pt;height:65.9pt" o:ole="">
                  <v:imagedata r:id="rId41" o:title=""/>
                </v:shape>
                <o:OLEObject Type="Embed" ProgID="Equation.DSMT4" ShapeID="_x0000_i1068" DrawAspect="Content" ObjectID="_1771765719" r:id="rId86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21AB07BB" w14:textId="778E7111" w:rsidR="00C03A96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C03A96" w:rsidRPr="00A502E8" w14:paraId="64F952F6" w14:textId="77777777" w:rsidTr="00C03A96">
        <w:trPr>
          <w:trHeight w:val="1152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75073151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119B49AE" w14:textId="77777777" w:rsidR="00C03A96" w:rsidRPr="00A502E8" w:rsidRDefault="00A74225" w:rsidP="00C03A96">
            <w:pPr>
              <w:spacing w:before="120" w:after="12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Times New Roman" w:hAnsi="Times New Roman" w:cs="Times New Roman"/>
                <w:position w:val="-60"/>
                <w:sz w:val="26"/>
                <w:szCs w:val="26"/>
              </w:rPr>
              <w:object w:dxaOrig="2040" w:dyaOrig="1320" w14:anchorId="7F229ED8">
                <v:shape id="_x0000_i1069" type="#_x0000_t75" style="width:101.9pt;height:65.9pt" o:ole="">
                  <v:imagedata r:id="rId41" o:title=""/>
                </v:shape>
                <o:OLEObject Type="Embed" ProgID="Equation.DSMT4" ShapeID="_x0000_i1069" DrawAspect="Content" ObjectID="_1771765720" r:id="rId87"/>
              </w:objec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 y ≥ -2; x ≠ 1)</w:t>
            </w:r>
          </w:p>
          <w:p w14:paraId="2B552F60" w14:textId="1288A9F6" w:rsidR="00A74225" w:rsidRPr="00A502E8" w:rsidRDefault="00A74225" w:rsidP="00C03A96">
            <w:pPr>
              <w:spacing w:before="120" w:after="12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x-none"/>
              </w:rPr>
              <w:sym w:font="Wingdings" w:char="F0F3"/>
            </w:r>
            <w:r w:rsidRPr="00A502E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x-none"/>
              </w:rPr>
              <w:t xml:space="preserve"> </w:t>
            </w:r>
            <w:r w:rsidRPr="00A502E8">
              <w:rPr>
                <w:rFonts w:ascii="Times New Roman" w:eastAsia="Times New Roman" w:hAnsi="Times New Roman" w:cs="Times New Roman"/>
                <w:position w:val="-60"/>
                <w:sz w:val="26"/>
                <w:szCs w:val="26"/>
              </w:rPr>
              <w:object w:dxaOrig="2040" w:dyaOrig="1320" w14:anchorId="1A744AED">
                <v:shape id="_x0000_i1070" type="#_x0000_t75" style="width:101.9pt;height:65.9pt" o:ole="">
                  <v:imagedata r:id="rId88" o:title=""/>
                </v:shape>
                <o:OLEObject Type="Embed" ProgID="Equation.DSMT4" ShapeID="_x0000_i1070" DrawAspect="Content" ObjectID="_1771765721" r:id="rId89"/>
              </w:objec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…    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F3"/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075B8" w:rsidRPr="00A502E8">
              <w:rPr>
                <w:rFonts w:ascii="Times New Roman" w:eastAsia="Times New Roman" w:hAnsi="Times New Roman" w:cs="Times New Roman"/>
                <w:position w:val="-48"/>
                <w:sz w:val="26"/>
                <w:szCs w:val="26"/>
              </w:rPr>
              <w:object w:dxaOrig="1219" w:dyaOrig="1080" w14:anchorId="402BBFE5">
                <v:shape id="_x0000_i1071" type="#_x0000_t75" style="width:61.8pt;height:54.35pt" o:ole="">
                  <v:imagedata r:id="rId90" o:title=""/>
                </v:shape>
                <o:OLEObject Type="Embed" ProgID="Equation.DSMT4" ShapeID="_x0000_i1071" DrawAspect="Content" ObjectID="_1771765722" r:id="rId91"/>
              </w:objec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…</w: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" w:char="F0F3"/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075B8" w:rsidRPr="00C075B8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700" w:dyaOrig="720" w14:anchorId="6F90D4DA">
                <v:shape id="_x0000_i1072" type="#_x0000_t75" style="width:35.3pt;height:36pt" o:ole="">
                  <v:imagedata r:id="rId92" o:title=""/>
                </v:shape>
                <o:OLEObject Type="Embed" ProgID="Equation.DSMT4" ShapeID="_x0000_i1072" DrawAspect="Content" ObjectID="_1771765723" r:id="rId93"/>
              </w:object>
            </w:r>
            <w:r w:rsidRPr="00A502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(thoả mãn) </w:t>
            </w:r>
          </w:p>
          <w:p w14:paraId="50EAA448" w14:textId="77777777" w:rsidR="00A74225" w:rsidRPr="00A502E8" w:rsidRDefault="00A74225" w:rsidP="00C03A96">
            <w:pPr>
              <w:spacing w:before="120" w:after="120" w:line="288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x-none"/>
              </w:rPr>
              <w:t xml:space="preserve">Vậy hệ phương trình có nghiệm : </w:t>
            </w:r>
            <w:r w:rsidR="00C075B8" w:rsidRPr="00C075B8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359" w:dyaOrig="400" w14:anchorId="60B92BC3">
                <v:shape id="_x0000_i1073" type="#_x0000_t75" style="width:67.25pt;height:19.7pt" o:ole="">
                  <v:imagedata r:id="rId94" o:title=""/>
                </v:shape>
                <o:OLEObject Type="Embed" ProgID="Equation.DSMT4" ShapeID="_x0000_i1073" DrawAspect="Content" ObjectID="_1771765724" r:id="rId95"/>
              </w:object>
            </w:r>
          </w:p>
          <w:p w14:paraId="24E1E2CC" w14:textId="58690B7D" w:rsidR="00936155" w:rsidRPr="00A502E8" w:rsidRDefault="00936155" w:rsidP="00C03A96">
            <w:pPr>
              <w:spacing w:before="120" w:after="12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FBEDE74" w14:textId="77777777" w:rsidR="00936155" w:rsidRPr="00A502E8" w:rsidRDefault="0093615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8131F6A" w14:textId="6FCBFD3C" w:rsidR="00C03A96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14:paraId="1F94FCC8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E1D36A5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8C4761D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CD5E43F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C23873C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0,5 </w:t>
            </w:r>
          </w:p>
          <w:p w14:paraId="7F48ADF2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8B5042D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1C7A8BC" w14:textId="77777777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E9B402A" w14:textId="50EBB441" w:rsidR="00A74225" w:rsidRPr="00A502E8" w:rsidRDefault="00A74225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C03A96" w:rsidRPr="00A502E8" w14:paraId="6E699E76" w14:textId="77777777" w:rsidTr="00C70008">
        <w:trPr>
          <w:trHeight w:val="410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5E3C3208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FEFBA"/>
            <w:vAlign w:val="center"/>
          </w:tcPr>
          <w:p w14:paraId="46B53EB3" w14:textId="20D0E2EC" w:rsidR="00C70008" w:rsidRPr="00A502E8" w:rsidRDefault="00C70008" w:rsidP="00C700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bCs/>
                <w:sz w:val="26"/>
                <w:szCs w:val="26"/>
              </w:rPr>
              <w:t>Bài 4</w: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: Cho (O) có hai đường kính AB và MN vuông góc với nhau. Trên tia đối của tia MA lấy điểm C (C ≠ M). Kẻ MH vuông góc với BC ( H </w:t>
            </w:r>
            <w:r w:rsidRPr="00A502E8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200" w14:anchorId="0BD7E93F">
                <v:shape id="_x0000_i1074" type="#_x0000_t75" style="width:9.5pt;height:9.5pt" o:ole="">
                  <v:imagedata r:id="rId43" o:title=""/>
                </v:shape>
                <o:OLEObject Type="Embed" ProgID="Equation.DSMT4" ShapeID="_x0000_i1074" DrawAspect="Content" ObjectID="_1771765725" r:id="rId96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BC), OH cắt MB tại E.</w:t>
            </w:r>
          </w:p>
          <w:p w14:paraId="3233217C" w14:textId="1F7C33AD" w:rsidR="00C70008" w:rsidRPr="00A502E8" w:rsidRDefault="00C70008" w:rsidP="00C7000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a)Chứng minh tứ giác BOMH nội tiếp.</w:t>
            </w:r>
          </w:p>
          <w:p w14:paraId="6E985E52" w14:textId="2B90AA9B" w:rsidR="00C70008" w:rsidRPr="00A502E8" w:rsidRDefault="00C70008" w:rsidP="00C7000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 xml:space="preserve">b)Chứng minh HO là tia phân giác của </w:t>
            </w:r>
            <w:r w:rsidRPr="00A502E8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00" w:dyaOrig="340" w14:anchorId="751BCDDB">
                <v:shape id="_x0000_i1075" type="#_x0000_t75" style="width:29.9pt;height:17pt" o:ole="">
                  <v:imagedata r:id="rId45" o:title=""/>
                </v:shape>
                <o:OLEObject Type="Embed" ProgID="Equation.DSMT4" ShapeID="_x0000_i1075" DrawAspect="Content" ObjectID="_1771765726" r:id="rId97"/>
              </w:object>
            </w: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và MH.ME = CH.BE.</w:t>
            </w:r>
          </w:p>
          <w:p w14:paraId="465834F2" w14:textId="2F827D70" w:rsidR="00C03A96" w:rsidRPr="00A502E8" w:rsidRDefault="00C70008" w:rsidP="00C7000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hAnsi="Times New Roman" w:cs="Times New Roman"/>
                <w:sz w:val="26"/>
                <w:szCs w:val="26"/>
              </w:rPr>
              <w:t>c)Gọi F là giao điểm của đường tròn (O) và đường tròn ngoại tiếp ∆MHC. Chứng minh C,E,F thẳng hàng.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0F4122A" w14:textId="3C12FE57" w:rsidR="00C03A96" w:rsidRPr="00A502E8" w:rsidRDefault="00C70008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C03A96" w:rsidRPr="00A502E8" w14:paraId="2B115B61" w14:textId="77777777" w:rsidTr="00C03A96">
        <w:trPr>
          <w:trHeight w:val="410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64F10076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38EA550D" w14:textId="79487178" w:rsidR="00C03A96" w:rsidRPr="00A502E8" w:rsidRDefault="0028030E" w:rsidP="00C70008">
            <w:pPr>
              <w:spacing w:before="120" w:after="120" w:line="288" w:lineRule="auto"/>
              <w:ind w:left="720" w:firstLine="172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object w:dxaOrig="4320" w:dyaOrig="5040" w14:anchorId="7BF4CC24">
                <v:shape id="_x0000_i1172" type="#_x0000_t75" style="width:3in;height:252pt" o:ole="">
                  <v:imagedata r:id="rId98" o:title=""/>
                </v:shape>
                <o:OLEObject Type="Embed" ProgID="PBrush" ShapeID="_x0000_i1172" DrawAspect="Content" ObjectID="_1771765727" r:id="rId99"/>
              </w:object>
            </w:r>
          </w:p>
          <w:p w14:paraId="7B8C4C86" w14:textId="2A16EE62" w:rsidR="009F3F4A" w:rsidRPr="00A502E8" w:rsidRDefault="009F3F4A" w:rsidP="009F3F4A">
            <w:pPr>
              <w:spacing w:before="120" w:after="120" w:line="288" w:lineRule="auto"/>
              <w:ind w:left="720" w:hanging="254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fr-FR" w:eastAsia="x-none"/>
              </w:rPr>
            </w:pPr>
            <w:r w:rsidRPr="00A502E8">
              <w:rPr>
                <w:rFonts w:ascii="Times New Roman" w:hAnsi="Times New Roman" w:cs="Times New Roman"/>
                <w:bCs/>
                <w:sz w:val="26"/>
                <w:szCs w:val="26"/>
                <w:lang w:val="fr-FR" w:eastAsia="x-none"/>
              </w:rPr>
              <w:t xml:space="preserve">Vẽ hình đúng hết câu a 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8ED1A29" w14:textId="37350906" w:rsidR="00C03A96" w:rsidRPr="00A502E8" w:rsidRDefault="009F3F4A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C03A96" w:rsidRPr="00A502E8" w14:paraId="025D3806" w14:textId="77777777" w:rsidTr="00C70008">
        <w:trPr>
          <w:trHeight w:val="410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53EB72D3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4CA2AB4A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a) Chứng minh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80" w:dyaOrig="260" w14:anchorId="2AE1CC18">
                <v:shape id="_x0000_i1077" type="#_x0000_t75" style="width:38.7pt;height:12.9pt" o:ole="">
                  <v:imagedata r:id="rId100" o:title=""/>
                </v:shape>
                <o:OLEObject Type="Embed" ProgID="Equation.DSMT4" ShapeID="_x0000_i1077" DrawAspect="Content" ObjectID="_1771765728" r:id="rId10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tứ giác nội tiếp.</w:t>
            </w:r>
          </w:p>
          <w:p w14:paraId="17921651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hai đường kính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380" w:dyaOrig="240" w14:anchorId="335F8677">
                <v:shape id="_x0000_i1078" type="#_x0000_t75" style="width:19pt;height:12.9pt" o:ole="">
                  <v:imagedata r:id="rId102" o:title=""/>
                </v:shape>
                <o:OLEObject Type="Embed" ProgID="Equation.DSMT4" ShapeID="_x0000_i1078" DrawAspect="Content" ObjectID="_1771765729" r:id="rId10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72B66396">
                <v:shape id="_x0000_i1079" type="#_x0000_t75" style="width:23.75pt;height:12.9pt" o:ole="">
                  <v:imagedata r:id="rId104" o:title=""/>
                </v:shape>
                <o:OLEObject Type="Embed" ProgID="Equation.DSMT4" ShapeID="_x0000_i1079" DrawAspect="Content" ObjectID="_1771765730" r:id="rId10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vuông góc với nhau (giả thiết) nên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180" w:dyaOrig="360" w14:anchorId="5A1761F5">
                <v:shape id="_x0000_i1080" type="#_x0000_t75" style="width:59.1pt;height:18.35pt" o:ole="">
                  <v:imagedata r:id="rId106" o:title=""/>
                </v:shape>
                <o:OLEObject Type="Embed" ProgID="Equation.DSMT4" ShapeID="_x0000_i1080" DrawAspect="Content" ObjectID="_1771765731" r:id="rId107"/>
              </w:object>
            </w:r>
          </w:p>
          <w:p w14:paraId="5A6EF27F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điểm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40" w:dyaOrig="260" w14:anchorId="4E15E692">
                <v:shape id="_x0000_i1081" type="#_x0000_t75" style="width:12.9pt;height:12.9pt" o:ole="">
                  <v:imagedata r:id="rId108" o:title=""/>
                </v:shape>
                <o:OLEObject Type="Embed" ProgID="Equation.DSMT4" ShapeID="_x0000_i1081" DrawAspect="Content" ObjectID="_1771765732" r:id="rId10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thuộc đường tròn đường kính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393B3E77">
                <v:shape id="_x0000_i1082" type="#_x0000_t75" style="width:23.75pt;height:12.9pt" o:ole="">
                  <v:imagedata r:id="rId110" o:title=""/>
                </v:shape>
                <o:OLEObject Type="Embed" ProgID="Equation.DSMT4" ShapeID="_x0000_i1082" DrawAspect="Content" ObjectID="_1771765733" r:id="rId11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20" w:dyaOrig="300" w14:anchorId="30D82363">
                <v:shape id="_x0000_i1083" type="#_x0000_t75" style="width:15.6pt;height:14.95pt" o:ole="">
                  <v:imagedata r:id="rId112" o:title=""/>
                </v:shape>
                <o:OLEObject Type="Embed" ProgID="Equation.DSMT4" ShapeID="_x0000_i1083" DrawAspect="Content" ObjectID="_1771765734" r:id="rId113"/>
              </w:object>
            </w:r>
          </w:p>
          <w:p w14:paraId="6D59E081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99" w:dyaOrig="260" w14:anchorId="6ED263BB">
                <v:shape id="_x0000_i1084" type="#_x0000_t75" style="width:50.25pt;height:12.9pt" o:ole="">
                  <v:imagedata r:id="rId114" o:title=""/>
                </v:shape>
                <o:OLEObject Type="Embed" ProgID="Equation.DSMT4" ShapeID="_x0000_i1084" DrawAspect="Content" ObjectID="_1771765735" r:id="rId11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(giả thiết) nên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180" w:dyaOrig="360" w14:anchorId="1848E3D0">
                <v:shape id="_x0000_i1085" type="#_x0000_t75" style="width:59.1pt;height:18.35pt" o:ole="">
                  <v:imagedata r:id="rId116" o:title=""/>
                </v:shape>
                <o:OLEObject Type="Embed" ProgID="Equation.DSMT4" ShapeID="_x0000_i1085" DrawAspect="Content" ObjectID="_1771765736" r:id="rId117"/>
              </w:object>
            </w:r>
          </w:p>
          <w:p w14:paraId="2C06A40F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điểm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60" w:dyaOrig="240" w14:anchorId="3F58652D">
                <v:shape id="_x0000_i1086" type="#_x0000_t75" style="width:12.9pt;height:12.9pt" o:ole="">
                  <v:imagedata r:id="rId118" o:title=""/>
                </v:shape>
                <o:OLEObject Type="Embed" ProgID="Equation.DSMT4" ShapeID="_x0000_i1086" DrawAspect="Content" ObjectID="_1771765737" r:id="rId11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thuộc đường tròn đường kính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3D2E352E">
                <v:shape id="_x0000_i1087" type="#_x0000_t75" style="width:23.75pt;height:12.9pt" o:ole="">
                  <v:imagedata r:id="rId120" o:title=""/>
                </v:shape>
                <o:OLEObject Type="Embed" ProgID="Equation.DSMT4" ShapeID="_x0000_i1087" DrawAspect="Content" ObjectID="_1771765738" r:id="rId12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30BB0AA4">
                <v:shape id="_x0000_i1088" type="#_x0000_t75" style="width:17pt;height:14.95pt" o:ole="">
                  <v:imagedata r:id="rId122" o:title=""/>
                </v:shape>
                <o:OLEObject Type="Embed" ProgID="Equation.DSMT4" ShapeID="_x0000_i1088" DrawAspect="Content" ObjectID="_1771765739" r:id="rId123"/>
              </w:object>
            </w:r>
          </w:p>
          <w:p w14:paraId="15D09C35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Từ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20" w:dyaOrig="300" w14:anchorId="129402C2">
                <v:shape id="_x0000_i1089" type="#_x0000_t75" style="width:15.6pt;height:14.95pt" o:ole="">
                  <v:imagedata r:id="rId124" o:title=""/>
                </v:shape>
                <o:OLEObject Type="Embed" ProgID="Equation.DSMT4" ShapeID="_x0000_i1089" DrawAspect="Content" ObjectID="_1771765740" r:id="rId12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và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533A8366">
                <v:shape id="_x0000_i1090" type="#_x0000_t75" style="width:17pt;height:14.95pt" o:ole="">
                  <v:imagedata r:id="rId126" o:title=""/>
                </v:shape>
                <o:OLEObject Type="Embed" ProgID="Equation.DSMT4" ShapeID="_x0000_i1090" DrawAspect="Content" ObjectID="_1771765741" r:id="rId12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suy ra bốn điểm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20" w:dyaOrig="240" w14:anchorId="06CFBF5E">
                <v:shape id="_x0000_i1091" type="#_x0000_t75" style="width:11.55pt;height:12.9pt" o:ole="">
                  <v:imagedata r:id="rId128" o:title=""/>
                </v:shape>
                <o:OLEObject Type="Embed" ProgID="Equation.DSMT4" ShapeID="_x0000_i1091" DrawAspect="Content" ObjectID="_1771765742" r:id="rId12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40" w:dyaOrig="260" w14:anchorId="6AED2E6C">
                <v:shape id="_x0000_i1092" type="#_x0000_t75" style="width:12.9pt;height:12.9pt" o:ole="">
                  <v:imagedata r:id="rId130" o:title=""/>
                </v:shape>
                <o:OLEObject Type="Embed" ProgID="Equation.DSMT4" ShapeID="_x0000_i1092" DrawAspect="Content" ObjectID="_1771765743" r:id="rId13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60" w:dyaOrig="240" w14:anchorId="281AC4B2">
                <v:shape id="_x0000_i1093" type="#_x0000_t75" style="width:12.9pt;height:12.9pt" o:ole="">
                  <v:imagedata r:id="rId132" o:title=""/>
                </v:shape>
                <o:OLEObject Type="Embed" ProgID="Equation.DSMT4" ShapeID="_x0000_i1093" DrawAspect="Content" ObjectID="_1771765744" r:id="rId13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300" w:dyaOrig="260" w14:anchorId="25F8A407">
                <v:shape id="_x0000_i1094" type="#_x0000_t75" style="width:14.95pt;height:12.9pt" o:ole="">
                  <v:imagedata r:id="rId134" o:title=""/>
                </v:shape>
                <o:OLEObject Type="Embed" ProgID="Equation.DSMT4" ShapeID="_x0000_i1094" DrawAspect="Content" ObjectID="_1771765745" r:id="rId13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cùng thuộc đường tròn đường kính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4EB95F55">
                <v:shape id="_x0000_i1095" type="#_x0000_t75" style="width:23.75pt;height:12.9pt" o:ole="">
                  <v:imagedata r:id="rId136" o:title=""/>
                </v:shape>
                <o:OLEObject Type="Embed" ProgID="Equation.DSMT4" ShapeID="_x0000_i1095" DrawAspect="Content" ObjectID="_1771765746" r:id="rId137"/>
              </w:object>
            </w:r>
          </w:p>
          <w:p w14:paraId="0AA0F9A6" w14:textId="0AC03983" w:rsidR="00C03A96" w:rsidRPr="00A502E8" w:rsidRDefault="0013723C" w:rsidP="00B6468B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=&gt;  Tứ giác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80" w:dyaOrig="260" w14:anchorId="388B21F6">
                <v:shape id="_x0000_i1096" type="#_x0000_t75" style="width:38.7pt;height:12.9pt" o:ole="">
                  <v:imagedata r:id="rId138" o:title=""/>
                </v:shape>
                <o:OLEObject Type="Embed" ProgID="Equation.DSMT4" ShapeID="_x0000_i1096" DrawAspect="Content" ObjectID="_1771765747" r:id="rId13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tứ giác nội tiếp (dấu hiệu nhận biết).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C96057B" w14:textId="137D8DDC" w:rsidR="00C03A96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0,75</w:t>
            </w:r>
          </w:p>
        </w:tc>
      </w:tr>
      <w:tr w:rsidR="00C03A96" w:rsidRPr="00A502E8" w14:paraId="4841D162" w14:textId="77777777" w:rsidTr="00C03A96">
        <w:trPr>
          <w:trHeight w:val="503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4D3AE6B7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43DFBE16" w14:textId="2446A015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b) Chứng minh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20" w:dyaOrig="260" w14:anchorId="359577E7">
                <v:shape id="_x0000_i1097" type="#_x0000_t75" style="width:21.05pt;height:12.9pt" o:ole="">
                  <v:imagedata r:id="rId140" o:title=""/>
                </v:shape>
                <o:OLEObject Type="Embed" ProgID="Equation.DSMT4" ShapeID="_x0000_i1097" DrawAspect="Content" ObjectID="_1771765748" r:id="rId14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tia phân giác của góc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00" w:dyaOrig="260" w14:anchorId="42259E01">
                <v:shape id="_x0000_i1098" type="#_x0000_t75" style="width:29.9pt;height:12.9pt" o:ole="">
                  <v:imagedata r:id="rId142" o:title=""/>
                </v:shape>
                <o:OLEObject Type="Embed" ProgID="Equation.DSMT4" ShapeID="_x0000_i1098" DrawAspect="Content" ObjectID="_1771765749" r:id="rId14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798C20AA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Có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60" w:dyaOrig="260" w14:anchorId="382B51F9">
                <v:shape id="_x0000_i1099" type="#_x0000_t75" style="width:48.25pt;height:12.9pt" o:ole="">
                  <v:imagedata r:id="rId144" o:title=""/>
                </v:shape>
                <o:OLEObject Type="Embed" ProgID="Equation.DSMT4" ShapeID="_x0000_i1099" DrawAspect="Content" ObjectID="_1771765750" r:id="rId14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99" w:dyaOrig="260" w14:anchorId="70F48D7A">
                <v:shape id="_x0000_i1100" type="#_x0000_t75" style="width:50.25pt;height:12.9pt" o:ole="">
                  <v:imagedata r:id="rId146" o:title=""/>
                </v:shape>
                <o:OLEObject Type="Embed" ProgID="Equation.DSMT4" ShapeID="_x0000_i1100" DrawAspect="Content" ObjectID="_1771765751" r:id="rId147"/>
              </w:objec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80" w:dyaOrig="260" w14:anchorId="70E48138">
                <v:shape id="_x0000_i1101" type="#_x0000_t75" style="width:48.9pt;height:12.9pt" o:ole="">
                  <v:imagedata r:id="rId148" o:title=""/>
                </v:shape>
                <o:OLEObject Type="Embed" ProgID="Equation.DSMT4" ShapeID="_x0000_i1101" DrawAspect="Content" ObjectID="_1771765752" r:id="rId14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vuông cân tại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79" w:dyaOrig="260" w14:anchorId="093E43F3">
                <v:shape id="_x0000_i1102" type="#_x0000_t75" style="width:14.25pt;height:12.9pt" o:ole="">
                  <v:imagedata r:id="rId150" o:title=""/>
                </v:shape>
                <o:OLEObject Type="Embed" ProgID="Equation.DSMT4" ShapeID="_x0000_i1102" DrawAspect="Content" ObjectID="_1771765753" r:id="rId151"/>
              </w:object>
            </w:r>
          </w:p>
          <w:p w14:paraId="0FCE0F53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Pr="00A502E8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1359" w:dyaOrig="420" w14:anchorId="34C16578">
                <v:shape id="_x0000_i1103" type="#_x0000_t75" style="width:67.9pt;height:21.05pt" o:ole="">
                  <v:imagedata r:id="rId152" o:title=""/>
                </v:shape>
                <o:OLEObject Type="Embed" ProgID="Equation.DSMT4" ShapeID="_x0000_i1103" DrawAspect="Content" ObjectID="_1771765754" r:id="rId15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6F2E967A" w14:textId="447807A4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tứ giác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80" w:dyaOrig="260" w14:anchorId="7A5E7C2A">
                <v:shape id="_x0000_i1104" type="#_x0000_t75" style="width:38.7pt;height:12.9pt" o:ole="">
                  <v:imagedata r:id="rId154" o:title=""/>
                </v:shape>
                <o:OLEObject Type="Embed" ProgID="Equation.DSMT4" ShapeID="_x0000_i1104" DrawAspect="Content" ObjectID="_1771765755" r:id="rId15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tứ giác nội tiếp (chứng minh câu a) nên ta có:</w:t>
            </w:r>
          </w:p>
          <w:p w14:paraId="694FB06B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380" w:dyaOrig="360" w14:anchorId="15CE53B7">
                <v:shape id="_x0000_i1105" type="#_x0000_t75" style="width:69.3pt;height:18.35pt" o:ole="">
                  <v:imagedata r:id="rId156" o:title=""/>
                </v:shape>
                <o:OLEObject Type="Embed" ProgID="Equation.DSMT4" ShapeID="_x0000_i1105" DrawAspect="Content" ObjectID="_1771765756" r:id="rId15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hai góc nội tiếp cùng chắn cung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60" w:dyaOrig="260" w14:anchorId="276E6215">
                <v:shape id="_x0000_i1106" type="#_x0000_t75" style="width:23.1pt;height:12.9pt" o:ole="">
                  <v:imagedata r:id="rId158" o:title=""/>
                </v:shape>
                <o:OLEObject Type="Embed" ProgID="Equation.DSMT4" ShapeID="_x0000_i1106" DrawAspect="Content" ObjectID="_1771765757" r:id="rId15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14:paraId="312FDA81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280" w:dyaOrig="360" w14:anchorId="50B587DC">
                <v:shape id="_x0000_i1107" type="#_x0000_t75" style="width:63.85pt;height:18.35pt" o:ole="">
                  <v:imagedata r:id="rId160" o:title=""/>
                </v:shape>
                <o:OLEObject Type="Embed" ProgID="Equation.DSMT4" ShapeID="_x0000_i1107" DrawAspect="Content" ObjectID="_1771765758" r:id="rId16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hai góc nội tiếp cùng chắn cung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380" w:dyaOrig="260" w14:anchorId="5F29E0A8">
                <v:shape id="_x0000_i1108" type="#_x0000_t75" style="width:19pt;height:12.9pt" o:ole="">
                  <v:imagedata r:id="rId162" o:title=""/>
                </v:shape>
                <o:OLEObject Type="Embed" ProgID="Equation.DSMT4" ShapeID="_x0000_i1108" DrawAspect="Content" ObjectID="_1771765759" r:id="rId16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14:paraId="13DE5458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340" w:dyaOrig="360" w14:anchorId="649C6FC9">
                <v:shape id="_x0000_i1109" type="#_x0000_t75" style="width:66.55pt;height:18.35pt" o:ole="">
                  <v:imagedata r:id="rId164" o:title=""/>
                </v:shape>
                <o:OLEObject Type="Embed" ProgID="Equation.DSMT4" ShapeID="_x0000_i1109" DrawAspect="Content" ObjectID="_1771765760" r:id="rId165"/>
              </w:object>
            </w:r>
          </w:p>
          <w:p w14:paraId="2464596B" w14:textId="2E85CF60" w:rsidR="00C03A96" w:rsidRPr="00A502E8" w:rsidRDefault="0013723C" w:rsidP="00E02BC1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Khi đó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20" w:dyaOrig="260" w14:anchorId="60795B4B">
                <v:shape id="_x0000_i1110" type="#_x0000_t75" style="width:21.05pt;height:12.9pt" o:ole="">
                  <v:imagedata r:id="rId166" o:title=""/>
                </v:shape>
                <o:OLEObject Type="Embed" ProgID="Equation.DSMT4" ShapeID="_x0000_i1110" DrawAspect="Content" ObjectID="_1771765761" r:id="rId16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tia phân giác của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00" w:dyaOrig="360" w14:anchorId="2AB02DF4">
                <v:shape id="_x0000_i1111" type="#_x0000_t75" style="width:29.9pt;height:18.35pt" o:ole="">
                  <v:imagedata r:id="rId168" o:title=""/>
                </v:shape>
                <o:OLEObject Type="Embed" ProgID="Equation.DSMT4" ShapeID="_x0000_i1111" DrawAspect="Content" ObjectID="_1771765762" r:id="rId16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(đpcm)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8C71372" w14:textId="0A43C054" w:rsidR="00C03A96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0,75</w:t>
            </w:r>
          </w:p>
        </w:tc>
      </w:tr>
      <w:tr w:rsidR="00C03A96" w:rsidRPr="00A502E8" w14:paraId="6D11B1C7" w14:textId="77777777" w:rsidTr="00C70008">
        <w:trPr>
          <w:trHeight w:val="410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200A75B2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735568A0" w14:textId="0F8691F3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Chứng minh: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740" w:dyaOrig="260" w14:anchorId="35512709">
                <v:shape id="_x0000_i1112" type="#_x0000_t75" style="width:86.95pt;height:12.9pt" o:ole="">
                  <v:imagedata r:id="rId170" o:title=""/>
                </v:shape>
                <o:OLEObject Type="Embed" ProgID="Equation.DSMT4" ShapeID="_x0000_i1112" DrawAspect="Content" ObjectID="_1771765763" r:id="rId17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2558E645" w14:textId="350F7EF2" w:rsidR="0013723C" w:rsidRPr="00A502E8" w:rsidRDefault="0013723C" w:rsidP="00E02BC1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100" w:dyaOrig="360" w14:anchorId="05535199">
                <v:shape id="_x0000_i1113" type="#_x0000_t75" style="width:55pt;height:18.35pt" o:ole="">
                  <v:imagedata r:id="rId172" o:title=""/>
                </v:shape>
                <o:OLEObject Type="Embed" ProgID="Equation.DSMT4" ShapeID="_x0000_i1113" DrawAspect="Content" ObjectID="_1771765764" r:id="rId17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(góc nội tiếp chắn nửa đường tròn tâm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40" w:dyaOrig="260" w14:anchorId="686E1F70">
                <v:shape id="_x0000_i1114" type="#_x0000_t75" style="width:12.9pt;height:12.9pt" o:ole="">
                  <v:imagedata r:id="rId174" o:title=""/>
                </v:shape>
                <o:OLEObject Type="Embed" ProgID="Equation.DSMT4" ShapeID="_x0000_i1114" DrawAspect="Content" ObjectID="_1771765765" r:id="rId17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 w:rsidR="00E02BC1"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nên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140" w:dyaOrig="360" w14:anchorId="63B9091E">
                <v:shape id="_x0000_i1115" type="#_x0000_t75" style="width:57.05pt;height:18.35pt" o:ole="">
                  <v:imagedata r:id="rId176" o:title=""/>
                </v:shape>
                <o:OLEObject Type="Embed" ProgID="Equation.DSMT4" ShapeID="_x0000_i1115" DrawAspect="Content" ObjectID="_1771765766" r:id="rId177"/>
              </w:object>
            </w:r>
          </w:p>
          <w:p w14:paraId="5E86BD55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Ta có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00" w:dyaOrig="260" w14:anchorId="4C9FA049">
                <v:shape id="_x0000_i1116" type="#_x0000_t75" style="width:35.3pt;height:12.9pt" o:ole="">
                  <v:imagedata r:id="rId178" o:title=""/>
                </v:shape>
                <o:OLEObject Type="Embed" ProgID="Equation.DSMT4" ShapeID="_x0000_i1116" DrawAspect="Content" ObjectID="_1771765767" r:id="rId17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vuông tại </w:t>
            </w:r>
            <w:r w:rsidRPr="00A502E8">
              <w:rPr>
                <w:rFonts w:ascii="Times New Roman" w:eastAsia="Calibri" w:hAnsi="Times New Roman" w:cs="Times New Roman"/>
                <w:position w:val="-8"/>
                <w:sz w:val="26"/>
                <w:szCs w:val="26"/>
              </w:rPr>
              <w:object w:dxaOrig="780" w:dyaOrig="279" w14:anchorId="22D4E8F0">
                <v:shape id="_x0000_i1117" type="#_x0000_t75" style="width:38.7pt;height:14.25pt" o:ole="">
                  <v:imagedata r:id="rId180" o:title=""/>
                </v:shape>
                <o:OLEObject Type="Embed" ProgID="Equation.DSMT4" ShapeID="_x0000_i1117" DrawAspect="Content" ObjectID="_1771765768" r:id="rId18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đường cao.</w:t>
            </w:r>
          </w:p>
          <w:p w14:paraId="721A3EAB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480" w:dyaOrig="320" w14:anchorId="5CF8FF8D">
                <v:shape id="_x0000_i1118" type="#_x0000_t75" style="width:74.05pt;height:15.6pt" o:ole="">
                  <v:imagedata r:id="rId182" o:title=""/>
                </v:shape>
                <o:OLEObject Type="Embed" ProgID="Equation.DSMT4" ShapeID="_x0000_i1118" DrawAspect="Content" ObjectID="_1771765769" r:id="rId18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(hệ thức lượng trong tam giác vuông)</w:t>
            </w:r>
          </w:p>
          <w:p w14:paraId="73E30953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800" w:dyaOrig="600" w14:anchorId="57709F2F">
                <v:shape id="_x0000_i1119" type="#_x0000_t75" style="width:90.35pt;height:29.9pt" o:ole="">
                  <v:imagedata r:id="rId184" o:title=""/>
                </v:shape>
                <o:OLEObject Type="Embed" ProgID="Equation.DSMT4" ShapeID="_x0000_i1119" DrawAspect="Content" ObjectID="_1771765770" r:id="rId185"/>
              </w:object>
            </w:r>
          </w:p>
          <w:p w14:paraId="67E9A1DF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20" w:dyaOrig="260" w14:anchorId="1697BB8C">
                <v:shape id="_x0000_i1120" type="#_x0000_t75" style="width:21.05pt;height:12.9pt" o:ole="">
                  <v:imagedata r:id="rId186" o:title=""/>
                </v:shape>
                <o:OLEObject Type="Embed" ProgID="Equation.DSMT4" ShapeID="_x0000_i1120" DrawAspect="Content" ObjectID="_1771765771" r:id="rId18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tia phân giác của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00" w:dyaOrig="360" w14:anchorId="5602ABCC">
                <v:shape id="_x0000_i1121" type="#_x0000_t75" style="width:29.9pt;height:18.35pt" o:ole="">
                  <v:imagedata r:id="rId188" o:title=""/>
                </v:shape>
                <o:OLEObject Type="Embed" ProgID="Equation.DSMT4" ShapeID="_x0000_i1121" DrawAspect="Content" ObjectID="_1771765772" r:id="rId18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(chứng minh câu b) </w:t>
            </w:r>
          </w:p>
          <w:p w14:paraId="08F3D76F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359" w:dyaOrig="600" w14:anchorId="3F8584F4">
                <v:shape id="_x0000_i1122" type="#_x0000_t75" style="width:67.9pt;height:29.9pt" o:ole="">
                  <v:imagedata r:id="rId190" o:title=""/>
                </v:shape>
                <o:OLEObject Type="Embed" ProgID="Equation.DSMT4" ShapeID="_x0000_i1122" DrawAspect="Content" ObjectID="_1771765773" r:id="rId19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(tính chất tia phân giác trong tam giác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00" w:dyaOrig="260" w14:anchorId="004A684D">
                <v:shape id="_x0000_i1123" type="#_x0000_t75" style="width:29.9pt;height:12.9pt" o:ole="">
                  <v:imagedata r:id="rId192" o:title=""/>
                </v:shape>
                <o:OLEObject Type="Embed" ProgID="Equation.DSMT4" ShapeID="_x0000_i1123" DrawAspect="Content" ObjectID="_1771765774" r:id="rId19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418FF56A">
                <v:shape id="_x0000_i1124" type="#_x0000_t75" style="width:17pt;height:14.95pt" o:ole="">
                  <v:imagedata r:id="rId194" o:title=""/>
                </v:shape>
                <o:OLEObject Type="Embed" ProgID="Equation.DSMT4" ShapeID="_x0000_i1124" DrawAspect="Content" ObjectID="_1771765775" r:id="rId195"/>
              </w:object>
            </w:r>
          </w:p>
          <w:p w14:paraId="4C51E004" w14:textId="3C417117" w:rsidR="00C03A96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Từ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4AC6BA20">
                <v:shape id="_x0000_i1125" type="#_x0000_t75" style="width:17pt;height:14.95pt" o:ole="">
                  <v:imagedata r:id="rId196" o:title=""/>
                </v:shape>
                <o:OLEObject Type="Embed" ProgID="Equation.DSMT4" ShapeID="_x0000_i1125" DrawAspect="Content" ObjectID="_1771765776" r:id="rId19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và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44DF44F3">
                <v:shape id="_x0000_i1126" type="#_x0000_t75" style="width:17pt;height:14.95pt" o:ole="">
                  <v:imagedata r:id="rId198" o:title=""/>
                </v:shape>
                <o:OLEObject Type="Embed" ProgID="Equation.DSMT4" ShapeID="_x0000_i1126" DrawAspect="Content" ObjectID="_1771765777" r:id="rId19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suy ra </w:t>
            </w: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3320" w:dyaOrig="600" w14:anchorId="44650AA0">
                <v:shape id="_x0000_i1127" type="#_x0000_t75" style="width:165.75pt;height:29.9pt" o:ole="">
                  <v:imagedata r:id="rId200" o:title=""/>
                </v:shape>
                <o:OLEObject Type="Embed" ProgID="Equation.DSMT4" ShapeID="_x0000_i1127" DrawAspect="Content" ObjectID="_1771765778" r:id="rId20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(đpcm).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EBC4304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E34244C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2D3DD2B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5A44F17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AFB778C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D0F625C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3E8138D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8B31147" w14:textId="77777777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C0BD5B0" w14:textId="1D2EE54E" w:rsidR="0013723C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0,75</w:t>
            </w:r>
          </w:p>
        </w:tc>
      </w:tr>
      <w:tr w:rsidR="00C03A96" w:rsidRPr="00A502E8" w14:paraId="14CBDF04" w14:textId="77777777" w:rsidTr="00C03A96">
        <w:trPr>
          <w:trHeight w:val="410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5ADE0E69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7B7069D3" w14:textId="4EA416E6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c) Chứng minh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80" w:dyaOrig="260" w14:anchorId="0B0D7AE2">
                <v:shape id="_x0000_i1128" type="#_x0000_t75" style="width:9.5pt;height:12.9pt" o:ole="">
                  <v:imagedata r:id="rId202" o:title=""/>
                </v:shape>
                <o:OLEObject Type="Embed" ProgID="Equation.DSMT4" ShapeID="_x0000_i1128" DrawAspect="Content" ObjectID="_1771765779" r:id="rId20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điểm C, E, F  thẳng hàng.</w:t>
            </w:r>
          </w:p>
          <w:p w14:paraId="2298B3BF" w14:textId="7C4E0679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140" w:dyaOrig="360" w14:anchorId="49D9FC75">
                <v:shape id="_x0000_i1129" type="#_x0000_t75" style="width:57.05pt;height:18.35pt" o:ole="">
                  <v:imagedata r:id="rId204" o:title=""/>
                </v:shape>
                <o:OLEObject Type="Embed" ProgID="Equation.DSMT4" ShapeID="_x0000_i1129" DrawAspect="Content" ObjectID="_1771765780" r:id="rId20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99" w:dyaOrig="260" w14:anchorId="4AB6FB88">
                <v:shape id="_x0000_i1130" type="#_x0000_t75" style="width:50.25pt;height:12.9pt" o:ole="">
                  <v:imagedata r:id="rId206" o:title=""/>
                </v:shape>
                <o:OLEObject Type="Embed" ProgID="Equation.DSMT4" ShapeID="_x0000_i1130" DrawAspect="Content" ObjectID="_1771765781" r:id="rId20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nên đường tròn ngoại tiếp tam giác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20" w:dyaOrig="260" w14:anchorId="68DC60E1">
                <v:shape id="_x0000_i1131" type="#_x0000_t75" style="width:30.55pt;height:12.9pt" o:ole="">
                  <v:imagedata r:id="rId208" o:title=""/>
                </v:shape>
                <o:OLEObject Type="Embed" ProgID="Equation.DSMT4" ShapeID="_x0000_i1131" DrawAspect="Content" ObjectID="_1771765782" r:id="rId20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có đường kính là </w:t>
            </w:r>
            <w:r w:rsidR="00AF21EC">
              <w:rPr>
                <w:rFonts w:ascii="Times New Roman" w:eastAsia="Calibri" w:hAnsi="Times New Roman" w:cs="Times New Roman"/>
                <w:sz w:val="26"/>
                <w:szCs w:val="26"/>
              </w:rPr>
              <w:t>MC</w:t>
            </w:r>
          </w:p>
          <w:p w14:paraId="57347609" w14:textId="66797E81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="00AF21EC"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080" w:dyaOrig="360" w14:anchorId="0CF3C702">
                <v:shape id="_x0000_i1170" type="#_x0000_t75" style="width:54.35pt;height:18.35pt" o:ole="">
                  <v:imagedata r:id="rId210" o:title=""/>
                </v:shape>
                <o:OLEObject Type="Embed" ProgID="Equation.DSMT4" ShapeID="_x0000_i1170" DrawAspect="Content" ObjectID="_1771765783" r:id="rId21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(góc nội tiếp chắn nửa đường)</w:t>
            </w:r>
          </w:p>
          <w:p w14:paraId="12A11455" w14:textId="4B115EC2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7F265D7B">
                <v:shape id="_x0000_i1134" type="#_x0000_t75" style="width:23.75pt;height:12.9pt" o:ole="">
                  <v:imagedata r:id="rId212" o:title=""/>
                </v:shape>
                <o:OLEObject Type="Embed" ProgID="Equation.DSMT4" ShapeID="_x0000_i1134" DrawAspect="Content" ObjectID="_1771765784" r:id="rId21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là đường kính của đường tròn tâm O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380" w:dyaOrig="360" w14:anchorId="7DDD3C01">
                <v:shape id="_x0000_i1135" type="#_x0000_t75" style="width:69.3pt;height:18.35pt" o:ole="">
                  <v:imagedata r:id="rId214" o:title=""/>
                </v:shape>
                <o:OLEObject Type="Embed" ProgID="Equation.DSMT4" ShapeID="_x0000_i1135" DrawAspect="Content" ObjectID="_1771765785" r:id="rId21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(góc nội tiếp chắn nửa đường tròn)</w:t>
            </w:r>
          </w:p>
          <w:p w14:paraId="4895CB48" w14:textId="1FC66232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920" w:dyaOrig="360" w14:anchorId="2B53EA2D">
                <v:shape id="_x0000_i1136" type="#_x0000_t75" style="width:95.75pt;height:18.35pt" o:ole="">
                  <v:imagedata r:id="rId216" o:title=""/>
                </v:shape>
                <o:OLEObject Type="Embed" ProgID="Equation.DSMT4" ShapeID="_x0000_i1136" DrawAspect="Content" ObjectID="_1771765786" r:id="rId217"/>
              </w:objec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4D4B84E8">
                <v:shape id="_x0000_i1137" type="#_x0000_t75" style="width:23.75pt;height:12.9pt" o:ole="">
                  <v:imagedata r:id="rId218" o:title=""/>
                </v:shape>
                <o:OLEObject Type="Embed" ProgID="Equation.DSMT4" ShapeID="_x0000_i1137" DrawAspect="Content" ObjectID="_1771765787" r:id="rId21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F,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60" w:dyaOrig="260" w14:anchorId="7AB8939C">
                <v:shape id="_x0000_i1138" type="#_x0000_t75" style="width:12.9pt;height:12.9pt" o:ole="">
                  <v:imagedata r:id="rId220" o:title=""/>
                </v:shape>
                <o:OLEObject Type="Embed" ProgID="Equation.DSMT4" ShapeID="_x0000_i1138" DrawAspect="Content" ObjectID="_1771765788" r:id="rId22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thẳng hàng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1603C4F4">
                <v:shape id="_x0000_i1139" type="#_x0000_t75" style="width:17pt;height:14.95pt" o:ole="">
                  <v:imagedata r:id="rId222" o:title=""/>
                </v:shape>
                <o:OLEObject Type="Embed" ProgID="Equation.DSMT4" ShapeID="_x0000_i1139" DrawAspect="Content" ObjectID="_1771765789" r:id="rId223"/>
              </w:object>
            </w:r>
          </w:p>
          <w:p w14:paraId="35A47128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Xét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40" w:dyaOrig="260" w14:anchorId="29A79318">
                <v:shape id="_x0000_i1140" type="#_x0000_t75" style="width:36.7pt;height:12.9pt" o:ole="">
                  <v:imagedata r:id="rId224" o:title=""/>
                </v:shape>
                <o:OLEObject Type="Embed" ProgID="Equation.DSMT4" ShapeID="_x0000_i1140" DrawAspect="Content" ObjectID="_1771765790" r:id="rId22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và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800" w:dyaOrig="260" w14:anchorId="1CC2BA04">
                <v:shape id="_x0000_i1141" type="#_x0000_t75" style="width:40.1pt;height:12.9pt" o:ole="">
                  <v:imagedata r:id="rId226" o:title=""/>
                </v:shape>
                <o:OLEObject Type="Embed" ProgID="Equation.DSMT4" ShapeID="_x0000_i1141" DrawAspect="Content" ObjectID="_1771765791" r:id="rId22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620" w:dyaOrig="360" w14:anchorId="7566EB10">
                <v:shape id="_x0000_i1142" type="#_x0000_t75" style="width:30.55pt;height:18.35pt" o:ole="">
                  <v:imagedata r:id="rId228" o:title=""/>
                </v:shape>
                <o:OLEObject Type="Embed" ProgID="Equation.DSMT4" ShapeID="_x0000_i1142" DrawAspect="Content" ObjectID="_1771765792" r:id="rId22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chung,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860" w:dyaOrig="360" w14:anchorId="0854CD30">
                <v:shape id="_x0000_i1143" type="#_x0000_t75" style="width:93.05pt;height:18.35pt" o:ole="">
                  <v:imagedata r:id="rId230" o:title=""/>
                </v:shape>
                <o:OLEObject Type="Embed" ProgID="Equation.DSMT4" ShapeID="_x0000_i1143" DrawAspect="Content" ObjectID="_1771765793" r:id="rId231"/>
              </w:object>
            </w:r>
          </w:p>
          <w:p w14:paraId="1239B76D" w14:textId="48595B78" w:rsidR="0013723C" w:rsidRPr="00A502E8" w:rsidRDefault="0013723C" w:rsidP="00E02BC1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840" w:dyaOrig="260" w14:anchorId="38504E07">
                <v:shape id="_x0000_i1144" type="#_x0000_t75" style="width:92.4pt;height:12.9pt" o:ole="">
                  <v:imagedata r:id="rId232" o:title=""/>
                </v:shape>
                <o:OLEObject Type="Embed" ProgID="Equation.DSMT4" ShapeID="_x0000_i1144" DrawAspect="Content" ObjectID="_1771765794" r:id="rId23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 – g)</w:t>
            </w:r>
            <w:r w:rsidR="00E02BC1"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</w:t>
            </w: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400" w:dyaOrig="600" w14:anchorId="7BCE4718">
                <v:shape id="_x0000_i1145" type="#_x0000_t75" style="width:69.95pt;height:29.9pt" o:ole="">
                  <v:imagedata r:id="rId234" o:title=""/>
                </v:shape>
                <o:OLEObject Type="Embed" ProgID="Equation.DSMT4" ShapeID="_x0000_i1145" DrawAspect="Content" ObjectID="_1771765795" r:id="rId235"/>
              </w:object>
            </w:r>
          </w:p>
          <w:p w14:paraId="4B3E98E7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Mà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60" w:dyaOrig="260" w14:anchorId="338A5AC8">
                <v:shape id="_x0000_i1146" type="#_x0000_t75" style="width:48.25pt;height:12.9pt" o:ole="">
                  <v:imagedata r:id="rId236" o:title=""/>
                </v:shape>
                <o:OLEObject Type="Embed" ProgID="Equation.DSMT4" ShapeID="_x0000_i1146" DrawAspect="Content" ObjectID="_1771765796" r:id="rId23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40" w:dyaOrig="260" w14:anchorId="5DC97642">
                <v:shape id="_x0000_i1147" type="#_x0000_t75" style="width:36.7pt;height:12.9pt" o:ole="">
                  <v:imagedata r:id="rId238" o:title=""/>
                </v:shape>
                <o:OLEObject Type="Embed" ProgID="Equation.DSMT4" ShapeID="_x0000_i1147" DrawAspect="Content" ObjectID="_1771765797" r:id="rId23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cân tại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20" w:dyaOrig="240" w14:anchorId="14CAA662">
                <v:shape id="_x0000_i1148" type="#_x0000_t75" style="width:11.55pt;height:12.9pt" o:ole="">
                  <v:imagedata r:id="rId240" o:title=""/>
                </v:shape>
                <o:OLEObject Type="Embed" ProgID="Equation.DSMT4" ShapeID="_x0000_i1148" DrawAspect="Content" ObjectID="_1771765798" r:id="rId24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400" w:dyaOrig="600" w14:anchorId="3D5DC05D">
                <v:shape id="_x0000_i1149" type="#_x0000_t75" style="width:69.95pt;height:29.9pt" o:ole="">
                  <v:imagedata r:id="rId242" o:title=""/>
                </v:shape>
                <o:OLEObject Type="Embed" ProgID="Equation.DSMT4" ShapeID="_x0000_i1149" DrawAspect="Content" ObjectID="_1771765799" r:id="rId243"/>
              </w:object>
            </w:r>
          </w:p>
          <w:p w14:paraId="3B7CC620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Lại có </w:t>
            </w: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359" w:dyaOrig="600" w14:anchorId="50A9838E">
                <v:shape id="_x0000_i1150" type="#_x0000_t75" style="width:67.9pt;height:29.9pt" o:ole="">
                  <v:imagedata r:id="rId244" o:title=""/>
                </v:shape>
                <o:OLEObject Type="Embed" ProgID="Equation.DSMT4" ShapeID="_x0000_i1150" DrawAspect="Content" ObjectID="_1771765800" r:id="rId24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(chứng minh câu c) nên </w:t>
            </w:r>
            <w:r w:rsidRPr="00A502E8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080" w:dyaOrig="600" w14:anchorId="1228BB46">
                <v:shape id="_x0000_i1151" type="#_x0000_t75" style="width:54.35pt;height:29.9pt" o:ole="">
                  <v:imagedata r:id="rId246" o:title=""/>
                </v:shape>
                <o:OLEObject Type="Embed" ProgID="Equation.DSMT4" ShapeID="_x0000_i1151" DrawAspect="Content" ObjectID="_1771765801" r:id="rId24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</w:p>
          <w:p w14:paraId="3CC98082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Mà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760" w:dyaOrig="360" w14:anchorId="3FA53A5B">
                <v:shape id="_x0000_i1152" type="#_x0000_t75" style="width:87.6pt;height:18.35pt" o:ole="">
                  <v:imagedata r:id="rId248" o:title=""/>
                </v:shape>
                <o:OLEObject Type="Embed" ProgID="Equation.DSMT4" ShapeID="_x0000_i1152" DrawAspect="Content" ObjectID="_1771765802" r:id="rId249"/>
              </w:objec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740" w:dyaOrig="260" w14:anchorId="40BC8B4D">
                <v:shape id="_x0000_i1153" type="#_x0000_t75" style="width:86.95pt;height:12.9pt" o:ole="">
                  <v:imagedata r:id="rId250" o:title=""/>
                </v:shape>
                <o:OLEObject Type="Embed" ProgID="Equation.DSMT4" ShapeID="_x0000_i1153" DrawAspect="Content" ObjectID="_1771765803" r:id="rId25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(c – g – c)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520" w:dyaOrig="360" w14:anchorId="1C38E570">
                <v:shape id="_x0000_i1154" type="#_x0000_t75" style="width:76.1pt;height:18.35pt" o:ole="">
                  <v:imagedata r:id="rId252" o:title=""/>
                </v:shape>
                <o:OLEObject Type="Embed" ProgID="Equation.DSMT4" ShapeID="_x0000_i1154" DrawAspect="Content" ObjectID="_1771765804" r:id="rId253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1953CEA0" w14:textId="77777777" w:rsidR="0013723C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Có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3860" w:dyaOrig="360" w14:anchorId="4DC6B2B5">
                <v:shape id="_x0000_i1155" type="#_x0000_t75" style="width:192.9pt;height:18.35pt" o:ole="">
                  <v:imagedata r:id="rId254" o:title=""/>
                </v:shape>
                <o:OLEObject Type="Embed" ProgID="Equation.DSMT4" ShapeID="_x0000_i1155" DrawAspect="Content" ObjectID="_1771765805" r:id="rId255"/>
              </w:objec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480" w:dyaOrig="260" w14:anchorId="5AC2AC5C">
                <v:shape id="_x0000_i1156" type="#_x0000_t75" style="width:23.75pt;height:12.9pt" o:ole="">
                  <v:imagedata r:id="rId256" o:title=""/>
                </v:shape>
                <o:OLEObject Type="Embed" ProgID="Equation.DSMT4" ShapeID="_x0000_i1156" DrawAspect="Content" ObjectID="_1771765806" r:id="rId25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20" w:dyaOrig="240" w14:anchorId="795B20C2">
                <v:shape id="_x0000_i1157" type="#_x0000_t75" style="width:11.55pt;height:12.9pt" o:ole="">
                  <v:imagedata r:id="rId258" o:title=""/>
                </v:shape>
                <o:OLEObject Type="Embed" ProgID="Equation.DSMT4" ShapeID="_x0000_i1157" DrawAspect="Content" ObjectID="_1771765807" r:id="rId25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60" w:dyaOrig="260" w14:anchorId="38049C6D">
                <v:shape id="_x0000_i1158" type="#_x0000_t75" style="width:12.9pt;height:12.9pt" o:ole="">
                  <v:imagedata r:id="rId260" o:title=""/>
                </v:shape>
                <o:OLEObject Type="Embed" ProgID="Equation.DSMT4" ShapeID="_x0000_i1158" DrawAspect="Content" ObjectID="_1771765808" r:id="rId261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thẳng hàng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23F1D572">
                <v:shape id="_x0000_i1159" type="#_x0000_t75" style="width:17pt;height:14.95pt" o:ole="">
                  <v:imagedata r:id="rId262" o:title=""/>
                </v:shape>
                <o:OLEObject Type="Embed" ProgID="Equation.DSMT4" ShapeID="_x0000_i1159" DrawAspect="Content" ObjectID="_1771765809" r:id="rId263"/>
              </w:object>
            </w:r>
          </w:p>
          <w:p w14:paraId="4F028226" w14:textId="358B8F63" w:rsidR="00C03A96" w:rsidRPr="00A502E8" w:rsidRDefault="0013723C" w:rsidP="0013723C">
            <w:pPr>
              <w:tabs>
                <w:tab w:val="left" w:pos="2268"/>
              </w:tabs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Từ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0F9633B5">
                <v:shape id="_x0000_i1160" type="#_x0000_t75" style="width:17pt;height:14.95pt" o:ole="">
                  <v:imagedata r:id="rId264" o:title=""/>
                </v:shape>
                <o:OLEObject Type="Embed" ProgID="Equation.DSMT4" ShapeID="_x0000_i1160" DrawAspect="Content" ObjectID="_1771765810" r:id="rId265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và </w:t>
            </w:r>
            <w:r w:rsidRPr="00A502E8">
              <w:rPr>
                <w:rFonts w:ascii="Times New Roman" w:eastAsia="Calibri" w:hAnsi="Times New Roman" w:cs="Times New Roman"/>
                <w:position w:val="-10"/>
                <w:sz w:val="26"/>
                <w:szCs w:val="26"/>
              </w:rPr>
              <w:object w:dxaOrig="340" w:dyaOrig="300" w14:anchorId="104A7090">
                <v:shape id="_x0000_i1161" type="#_x0000_t75" style="width:17pt;height:14.95pt" o:ole="">
                  <v:imagedata r:id="rId266" o:title=""/>
                </v:shape>
                <o:OLEObject Type="Embed" ProgID="Equation.DSMT4" ShapeID="_x0000_i1161" DrawAspect="Content" ObjectID="_1771765811" r:id="rId267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suy ra </w:t>
            </w:r>
            <w:r w:rsidRPr="00A502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20" w:dyaOrig="260" w14:anchorId="12CCF492">
                <v:shape id="_x0000_i1162" type="#_x0000_t75" style="width:11.55pt;height:12.9pt" o:ole="">
                  <v:imagedata r:id="rId268" o:title=""/>
                </v:shape>
                <o:OLEObject Type="Embed" ProgID="Equation.DSMT4" ShapeID="_x0000_i1162" DrawAspect="Content" ObjectID="_1771765812" r:id="rId269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, E, F thẳng hàng (điều phải chứng minh).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80DCF06" w14:textId="113869D9" w:rsidR="00C03A96" w:rsidRPr="00A502E8" w:rsidRDefault="0013723C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  <w:bookmarkEnd w:id="2"/>
      <w:tr w:rsidR="00C03A96" w:rsidRPr="00A502E8" w14:paraId="4A4552F9" w14:textId="77777777" w:rsidTr="008D2A9F">
        <w:trPr>
          <w:trHeight w:val="557"/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14:paraId="31EB3DF6" w14:textId="25E9B30F" w:rsidR="00C03A96" w:rsidRPr="00A502E8" w:rsidRDefault="00323220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  <w:p w14:paraId="28B4C6A8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FEFBA"/>
            <w:vAlign w:val="center"/>
          </w:tcPr>
          <w:p w14:paraId="53E72F7E" w14:textId="04C8D75D" w:rsidR="00C03A96" w:rsidRPr="00A502E8" w:rsidRDefault="008D2A9F" w:rsidP="008D2A9F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Bài 5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Giải phương trình: </w:t>
            </w:r>
            <w:r w:rsidRPr="00A502E8">
              <w:rPr>
                <w:rFonts w:ascii="Times New Roman" w:eastAsia="Calibri" w:hAnsi="Times New Roman" w:cs="Times New Roman"/>
                <w:position w:val="-8"/>
                <w:sz w:val="26"/>
                <w:szCs w:val="26"/>
              </w:rPr>
              <w:object w:dxaOrig="2340" w:dyaOrig="440" w14:anchorId="4D91E125">
                <v:shape id="_x0000_i1163" type="#_x0000_t75" style="width:116.85pt;height:21.75pt" o:ole="">
                  <v:imagedata r:id="rId47" o:title=""/>
                </v:shape>
                <o:OLEObject Type="Embed" ProgID="Equation.DSMT4" ShapeID="_x0000_i1163" DrawAspect="Content" ObjectID="_1771765813" r:id="rId270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715CC23" w14:textId="199ED9BD" w:rsidR="00C03A96" w:rsidRPr="00A502E8" w:rsidRDefault="008D2A9F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  <w:tr w:rsidR="00C03A96" w:rsidRPr="00A502E8" w14:paraId="68E5ABBD" w14:textId="77777777" w:rsidTr="00C03A96">
        <w:trPr>
          <w:trHeight w:val="1329"/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14:paraId="608D08C0" w14:textId="77777777" w:rsidR="00C03A96" w:rsidRPr="00A502E8" w:rsidRDefault="00C03A96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589" w:type="dxa"/>
            <w:shd w:val="clear" w:color="auto" w:fill="auto"/>
            <w:vAlign w:val="center"/>
          </w:tcPr>
          <w:p w14:paraId="1896101E" w14:textId="77777777" w:rsidR="008D2A9F" w:rsidRPr="00A502E8" w:rsidRDefault="008D2A9F" w:rsidP="008D2A9F">
            <w:pPr>
              <w:tabs>
                <w:tab w:val="left" w:pos="709"/>
                <w:tab w:val="left" w:pos="3660"/>
              </w:tabs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Điều kiện: </w:t>
            </w:r>
            <w:r w:rsidRPr="00A502E8">
              <w:rPr>
                <w:rFonts w:ascii="Times New Roman" w:eastAsia="Calibri" w:hAnsi="Times New Roman" w:cs="Times New Roman"/>
                <w:position w:val="-8"/>
                <w:sz w:val="26"/>
                <w:szCs w:val="26"/>
              </w:rPr>
              <w:object w:dxaOrig="1560" w:dyaOrig="380" w14:anchorId="74BFB3C8">
                <v:shape id="_x0000_i1164" type="#_x0000_t75" style="width:78.1pt;height:19pt" o:ole="">
                  <v:imagedata r:id="rId271" o:title=""/>
                </v:shape>
                <o:OLEObject Type="Embed" ProgID="Equation.DSMT4" ShapeID="_x0000_i1164" DrawAspect="Content" ObjectID="_1771765814" r:id="rId272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08AA890C" w14:textId="15B1CA77" w:rsidR="008D2A9F" w:rsidRPr="00A502E8" w:rsidRDefault="008D2A9F" w:rsidP="008D2A9F">
            <w:pPr>
              <w:tabs>
                <w:tab w:val="left" w:pos="709"/>
                <w:tab w:val="left" w:pos="3660"/>
              </w:tabs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Đặt: </w:t>
            </w:r>
            <w:r w:rsidRPr="00A502E8">
              <w:rPr>
                <w:rFonts w:ascii="Times New Roman" w:eastAsia="Calibri" w:hAnsi="Times New Roman" w:cs="Times New Roman"/>
                <w:position w:val="-40"/>
                <w:sz w:val="26"/>
                <w:szCs w:val="26"/>
              </w:rPr>
              <w:object w:dxaOrig="2260" w:dyaOrig="920" w14:anchorId="7960EEB2">
                <v:shape id="_x0000_i1165" type="#_x0000_t75" style="width:113.45pt;height:46.2pt" o:ole="">
                  <v:imagedata r:id="rId273" o:title=""/>
                </v:shape>
                <o:OLEObject Type="Embed" ProgID="Equation.DSMT4" ShapeID="_x0000_i1165" DrawAspect="Content" ObjectID="_1771765815" r:id="rId274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Ta có: </w:t>
            </w:r>
            <w:r w:rsidRPr="00A502E8">
              <w:rPr>
                <w:rFonts w:ascii="Times New Roman" w:eastAsia="Calibri" w:hAnsi="Times New Roman" w:cs="Times New Roman"/>
                <w:position w:val="-26"/>
                <w:sz w:val="26"/>
                <w:szCs w:val="26"/>
              </w:rPr>
              <w:object w:dxaOrig="1240" w:dyaOrig="639" w14:anchorId="16B22A5D">
                <v:shape id="_x0000_i1166" type="#_x0000_t75" style="width:61.8pt;height:31.25pt" o:ole="">
                  <v:imagedata r:id="rId275" o:title=""/>
                </v:shape>
                <o:OLEObject Type="Embed" ProgID="Equation.DSMT4" ShapeID="_x0000_i1166" DrawAspect="Content" ObjectID="_1771765816" r:id="rId276"/>
              </w:objec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1583E8B" w14:textId="2284EBB4" w:rsidR="008D2A9F" w:rsidRPr="00A502E8" w:rsidRDefault="008D2A9F" w:rsidP="008D2A9F">
            <w:pPr>
              <w:tabs>
                <w:tab w:val="left" w:pos="709"/>
                <w:tab w:val="left" w:pos="3660"/>
              </w:tabs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Giải hệ phương trình: a = 2; b = 3 hoặc a = 3; b = 2.</w:t>
            </w:r>
          </w:p>
          <w:p w14:paraId="324D9708" w14:textId="78241F09" w:rsidR="00C03A96" w:rsidRPr="00A502E8" w:rsidRDefault="008D2A9F" w:rsidP="008D2A9F">
            <w:pPr>
              <w:spacing w:after="160"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E02BC1"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Vậy phương trình có nghiệm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là </w:t>
            </w:r>
            <w:r w:rsidR="00E02BC1"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x </w:t>
            </w:r>
            <w:r w:rsidR="00E02BC1" w:rsidRPr="00A502E8">
              <w:rPr>
                <w:position w:val="-10"/>
              </w:rPr>
              <w:object w:dxaOrig="820" w:dyaOrig="320" w14:anchorId="1C5B5DA4">
                <v:shape id="_x0000_i1167" type="#_x0000_t75" style="width:41.45pt;height:15.6pt" o:ole="">
                  <v:imagedata r:id="rId277" o:title=""/>
                </v:shape>
                <o:OLEObject Type="Embed" ProgID="Equation.DSMT4" ShapeID="_x0000_i1167" DrawAspect="Content" ObjectID="_1771765817" r:id="rId27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A4EB794" w14:textId="529AE42B" w:rsidR="00C03A96" w:rsidRPr="00A502E8" w:rsidRDefault="00E02BC1" w:rsidP="00C0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502E8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</w:tbl>
    <w:p w14:paraId="02235D02" w14:textId="1B3021B6" w:rsidR="00C03A96" w:rsidRPr="00A502E8" w:rsidRDefault="00C03A96" w:rsidP="00C03A96">
      <w:pPr>
        <w:spacing w:line="240" w:lineRule="auto"/>
        <w:ind w:left="48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3461"/>
        <w:gridCol w:w="3461"/>
      </w:tblGrid>
      <w:tr w:rsidR="00E02BC1" w:rsidRPr="00A502E8" w14:paraId="3819D7B2" w14:textId="77777777" w:rsidTr="00E02BC1">
        <w:trPr>
          <w:jc w:val="center"/>
        </w:trPr>
        <w:tc>
          <w:tcPr>
            <w:tcW w:w="3656" w:type="dxa"/>
          </w:tcPr>
          <w:p w14:paraId="7AC4BC1B" w14:textId="52CEAFCB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Người ra đề</w:t>
            </w:r>
          </w:p>
        </w:tc>
        <w:tc>
          <w:tcPr>
            <w:tcW w:w="3657" w:type="dxa"/>
          </w:tcPr>
          <w:p w14:paraId="687159A8" w14:textId="1782E11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 trưởng duyệt</w:t>
            </w:r>
          </w:p>
        </w:tc>
        <w:tc>
          <w:tcPr>
            <w:tcW w:w="3657" w:type="dxa"/>
          </w:tcPr>
          <w:p w14:paraId="5F8979FD" w14:textId="082543F4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BGH duyệt</w:t>
            </w:r>
          </w:p>
        </w:tc>
      </w:tr>
      <w:tr w:rsidR="00E02BC1" w:rsidRPr="00A502E8" w14:paraId="34D69438" w14:textId="77777777" w:rsidTr="00E02BC1">
        <w:trPr>
          <w:jc w:val="center"/>
        </w:trPr>
        <w:tc>
          <w:tcPr>
            <w:tcW w:w="3656" w:type="dxa"/>
          </w:tcPr>
          <w:p w14:paraId="163F5F54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1838DC21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5861A3D2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02BC1" w:rsidRPr="00A502E8" w14:paraId="050CB028" w14:textId="77777777" w:rsidTr="00E02BC1">
        <w:trPr>
          <w:jc w:val="center"/>
        </w:trPr>
        <w:tc>
          <w:tcPr>
            <w:tcW w:w="3656" w:type="dxa"/>
          </w:tcPr>
          <w:p w14:paraId="600111E5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24187421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592BEC14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02BC1" w:rsidRPr="00A502E8" w14:paraId="10B0FEA0" w14:textId="77777777" w:rsidTr="00E02BC1">
        <w:trPr>
          <w:jc w:val="center"/>
        </w:trPr>
        <w:tc>
          <w:tcPr>
            <w:tcW w:w="3656" w:type="dxa"/>
          </w:tcPr>
          <w:p w14:paraId="36430C40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4539D2C9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657" w:type="dxa"/>
          </w:tcPr>
          <w:p w14:paraId="56583333" w14:textId="77777777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02BC1" w:rsidRPr="00A502E8" w14:paraId="7024D6D7" w14:textId="77777777" w:rsidTr="00E02BC1">
        <w:trPr>
          <w:jc w:val="center"/>
        </w:trPr>
        <w:tc>
          <w:tcPr>
            <w:tcW w:w="3656" w:type="dxa"/>
          </w:tcPr>
          <w:p w14:paraId="52749A02" w14:textId="0BDDB641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Trần Thị Hồng Giang</w:t>
            </w:r>
          </w:p>
        </w:tc>
        <w:tc>
          <w:tcPr>
            <w:tcW w:w="3657" w:type="dxa"/>
          </w:tcPr>
          <w:p w14:paraId="5E453077" w14:textId="33372568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Nguyễn Sơn Tùng</w:t>
            </w:r>
          </w:p>
        </w:tc>
        <w:tc>
          <w:tcPr>
            <w:tcW w:w="3657" w:type="dxa"/>
          </w:tcPr>
          <w:p w14:paraId="1F613B18" w14:textId="6BAD612A" w:rsidR="00E02BC1" w:rsidRPr="00A502E8" w:rsidRDefault="00E02BC1" w:rsidP="00E02BC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02E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Nguyễn Thị Soan</w:t>
            </w:r>
          </w:p>
        </w:tc>
      </w:tr>
    </w:tbl>
    <w:p w14:paraId="2089FFA9" w14:textId="77777777" w:rsidR="00E02BC1" w:rsidRPr="00A502E8" w:rsidRDefault="00E02BC1" w:rsidP="00B6468B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E02BC1" w:rsidRPr="00A502E8" w:rsidSect="00DB5297">
      <w:pgSz w:w="12240" w:h="15840"/>
      <w:pgMar w:top="902" w:right="794" w:bottom="73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56EAA"/>
    <w:multiLevelType w:val="hybridMultilevel"/>
    <w:tmpl w:val="F37C84AA"/>
    <w:lvl w:ilvl="0" w:tplc="E914470C">
      <w:start w:val="1"/>
      <w:numFmt w:val="upperLetter"/>
      <w:lvlText w:val="%1."/>
      <w:lvlJc w:val="left"/>
      <w:pPr>
        <w:ind w:left="408" w:hanging="360"/>
      </w:pPr>
      <w:rPr>
        <w:rFonts w:eastAsiaTheme="majorEastAsi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329A79FA"/>
    <w:multiLevelType w:val="hybridMultilevel"/>
    <w:tmpl w:val="0E9E4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B1745"/>
    <w:multiLevelType w:val="hybridMultilevel"/>
    <w:tmpl w:val="0BF29850"/>
    <w:lvl w:ilvl="0" w:tplc="A45039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A03A7"/>
    <w:multiLevelType w:val="hybridMultilevel"/>
    <w:tmpl w:val="5336B18E"/>
    <w:lvl w:ilvl="0" w:tplc="5D867A9C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9EC5AB3"/>
    <w:multiLevelType w:val="hybridMultilevel"/>
    <w:tmpl w:val="A0046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95E21"/>
    <w:multiLevelType w:val="hybridMultilevel"/>
    <w:tmpl w:val="2D10408A"/>
    <w:lvl w:ilvl="0" w:tplc="E07C8782">
      <w:start w:val="1"/>
      <w:numFmt w:val="upperLetter"/>
      <w:lvlText w:val="%1."/>
      <w:lvlJc w:val="left"/>
      <w:pPr>
        <w:ind w:left="408" w:hanging="360"/>
      </w:pPr>
      <w:rPr>
        <w:rFonts w:eastAsiaTheme="maj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6E580395"/>
    <w:multiLevelType w:val="hybridMultilevel"/>
    <w:tmpl w:val="33A6D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97F27"/>
    <w:multiLevelType w:val="hybridMultilevel"/>
    <w:tmpl w:val="8482F1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22"/>
    <w:rsid w:val="0000210F"/>
    <w:rsid w:val="00046CC2"/>
    <w:rsid w:val="0005244B"/>
    <w:rsid w:val="00073FCE"/>
    <w:rsid w:val="00097326"/>
    <w:rsid w:val="000C5540"/>
    <w:rsid w:val="001142FA"/>
    <w:rsid w:val="00136A52"/>
    <w:rsid w:val="0013723C"/>
    <w:rsid w:val="00161E1B"/>
    <w:rsid w:val="00174023"/>
    <w:rsid w:val="00184EE7"/>
    <w:rsid w:val="00184FB8"/>
    <w:rsid w:val="001A5A14"/>
    <w:rsid w:val="001A5ADE"/>
    <w:rsid w:val="001B2B05"/>
    <w:rsid w:val="001B372A"/>
    <w:rsid w:val="001E6836"/>
    <w:rsid w:val="001F59AA"/>
    <w:rsid w:val="00216E4C"/>
    <w:rsid w:val="00222665"/>
    <w:rsid w:val="0025470F"/>
    <w:rsid w:val="0028030E"/>
    <w:rsid w:val="00284B70"/>
    <w:rsid w:val="002C25B5"/>
    <w:rsid w:val="002D0268"/>
    <w:rsid w:val="002D3BD7"/>
    <w:rsid w:val="002F36F6"/>
    <w:rsid w:val="00323220"/>
    <w:rsid w:val="003538A7"/>
    <w:rsid w:val="003573C4"/>
    <w:rsid w:val="00370B69"/>
    <w:rsid w:val="003A33F0"/>
    <w:rsid w:val="003D3E4F"/>
    <w:rsid w:val="003D7D22"/>
    <w:rsid w:val="003E00CD"/>
    <w:rsid w:val="00410E06"/>
    <w:rsid w:val="00426E44"/>
    <w:rsid w:val="00431E4A"/>
    <w:rsid w:val="00436C8E"/>
    <w:rsid w:val="00477BF4"/>
    <w:rsid w:val="00487A47"/>
    <w:rsid w:val="00491F94"/>
    <w:rsid w:val="004B5DA5"/>
    <w:rsid w:val="004C6967"/>
    <w:rsid w:val="004F0124"/>
    <w:rsid w:val="0053218B"/>
    <w:rsid w:val="00554BFA"/>
    <w:rsid w:val="00555AF1"/>
    <w:rsid w:val="005664FA"/>
    <w:rsid w:val="005831ED"/>
    <w:rsid w:val="00595625"/>
    <w:rsid w:val="005B54FC"/>
    <w:rsid w:val="005C3D3D"/>
    <w:rsid w:val="005C3FFC"/>
    <w:rsid w:val="006174C0"/>
    <w:rsid w:val="006204FC"/>
    <w:rsid w:val="00624171"/>
    <w:rsid w:val="00633911"/>
    <w:rsid w:val="00692469"/>
    <w:rsid w:val="006C1C13"/>
    <w:rsid w:val="007135C2"/>
    <w:rsid w:val="007140A8"/>
    <w:rsid w:val="0071674D"/>
    <w:rsid w:val="00733657"/>
    <w:rsid w:val="00745183"/>
    <w:rsid w:val="0076071D"/>
    <w:rsid w:val="00772914"/>
    <w:rsid w:val="00774733"/>
    <w:rsid w:val="007861C3"/>
    <w:rsid w:val="00786B46"/>
    <w:rsid w:val="00790C37"/>
    <w:rsid w:val="0079243F"/>
    <w:rsid w:val="007B7CB7"/>
    <w:rsid w:val="00804BDC"/>
    <w:rsid w:val="008071CC"/>
    <w:rsid w:val="0084166E"/>
    <w:rsid w:val="008420C3"/>
    <w:rsid w:val="00872A60"/>
    <w:rsid w:val="0087307F"/>
    <w:rsid w:val="008A6319"/>
    <w:rsid w:val="008B234F"/>
    <w:rsid w:val="008C0242"/>
    <w:rsid w:val="008D2A9F"/>
    <w:rsid w:val="00914895"/>
    <w:rsid w:val="00936155"/>
    <w:rsid w:val="00937B83"/>
    <w:rsid w:val="009410D4"/>
    <w:rsid w:val="00993816"/>
    <w:rsid w:val="009A3139"/>
    <w:rsid w:val="009E662A"/>
    <w:rsid w:val="009F3F4A"/>
    <w:rsid w:val="00A02E00"/>
    <w:rsid w:val="00A224A5"/>
    <w:rsid w:val="00A502E8"/>
    <w:rsid w:val="00A70003"/>
    <w:rsid w:val="00A74225"/>
    <w:rsid w:val="00A83C90"/>
    <w:rsid w:val="00A85BB5"/>
    <w:rsid w:val="00A91E2B"/>
    <w:rsid w:val="00A92058"/>
    <w:rsid w:val="00A9375A"/>
    <w:rsid w:val="00AC55E6"/>
    <w:rsid w:val="00AF21EC"/>
    <w:rsid w:val="00B21DE4"/>
    <w:rsid w:val="00B25337"/>
    <w:rsid w:val="00B26649"/>
    <w:rsid w:val="00B5478F"/>
    <w:rsid w:val="00B57023"/>
    <w:rsid w:val="00B579B0"/>
    <w:rsid w:val="00B6468B"/>
    <w:rsid w:val="00B80482"/>
    <w:rsid w:val="00B875E6"/>
    <w:rsid w:val="00BA6028"/>
    <w:rsid w:val="00BB7015"/>
    <w:rsid w:val="00BE6A60"/>
    <w:rsid w:val="00BE782D"/>
    <w:rsid w:val="00BF27AE"/>
    <w:rsid w:val="00BF7573"/>
    <w:rsid w:val="00C03A96"/>
    <w:rsid w:val="00C05CAB"/>
    <w:rsid w:val="00C075B8"/>
    <w:rsid w:val="00C12584"/>
    <w:rsid w:val="00C24853"/>
    <w:rsid w:val="00C465DC"/>
    <w:rsid w:val="00C47D45"/>
    <w:rsid w:val="00C70008"/>
    <w:rsid w:val="00C70F84"/>
    <w:rsid w:val="00CC585B"/>
    <w:rsid w:val="00CD4284"/>
    <w:rsid w:val="00CD6228"/>
    <w:rsid w:val="00D21047"/>
    <w:rsid w:val="00D21FF3"/>
    <w:rsid w:val="00D23729"/>
    <w:rsid w:val="00D51770"/>
    <w:rsid w:val="00D71A87"/>
    <w:rsid w:val="00DB5297"/>
    <w:rsid w:val="00DD283C"/>
    <w:rsid w:val="00E02BC1"/>
    <w:rsid w:val="00E247B0"/>
    <w:rsid w:val="00E56AFD"/>
    <w:rsid w:val="00E64F6D"/>
    <w:rsid w:val="00EB4E3C"/>
    <w:rsid w:val="00EC32D4"/>
    <w:rsid w:val="00EC4C78"/>
    <w:rsid w:val="00EF52C3"/>
    <w:rsid w:val="00EF6E00"/>
    <w:rsid w:val="00F51347"/>
    <w:rsid w:val="00F55DB7"/>
    <w:rsid w:val="00F63CF3"/>
    <w:rsid w:val="00F64256"/>
    <w:rsid w:val="00F75057"/>
    <w:rsid w:val="00F767F6"/>
    <w:rsid w:val="00FC422B"/>
    <w:rsid w:val="00FC5C52"/>
    <w:rsid w:val="00FE418F"/>
    <w:rsid w:val="00FE4D46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DE36"/>
  <w15:docId w15:val="{2CC2B0BC-F69C-42B1-822F-81F1A700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B4E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7D2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D7D22"/>
  </w:style>
  <w:style w:type="character" w:customStyle="1" w:styleId="Heading1Char">
    <w:name w:val="Heading 1 Char"/>
    <w:basedOn w:val="DefaultParagraphFont"/>
    <w:link w:val="Heading1"/>
    <w:uiPriority w:val="9"/>
    <w:rsid w:val="00EB4E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633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A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602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A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9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82.bin"/><Relationship Id="rId170" Type="http://schemas.openxmlformats.org/officeDocument/2006/relationships/image" Target="media/image79.wmf"/><Relationship Id="rId226" Type="http://schemas.openxmlformats.org/officeDocument/2006/relationships/image" Target="media/image107.wmf"/><Relationship Id="rId268" Type="http://schemas.openxmlformats.org/officeDocument/2006/relationships/image" Target="media/image128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8.wmf"/><Relationship Id="rId5" Type="http://schemas.openxmlformats.org/officeDocument/2006/relationships/image" Target="media/image1.wmf"/><Relationship Id="rId181" Type="http://schemas.openxmlformats.org/officeDocument/2006/relationships/oleObject" Target="embeddings/oleObject93.bin"/><Relationship Id="rId237" Type="http://schemas.openxmlformats.org/officeDocument/2006/relationships/oleObject" Target="embeddings/oleObject121.bin"/><Relationship Id="rId258" Type="http://schemas.openxmlformats.org/officeDocument/2006/relationships/image" Target="media/image123.wmf"/><Relationship Id="rId279" Type="http://schemas.openxmlformats.org/officeDocument/2006/relationships/fontTable" Target="fontTable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2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8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67.bin"/><Relationship Id="rId280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3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1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3.wmf"/><Relationship Id="rId259" Type="http://schemas.openxmlformats.org/officeDocument/2006/relationships/oleObject" Target="embeddings/oleObject132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38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4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8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4.wmf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3.bin"/><Relationship Id="rId7" Type="http://schemas.openxmlformats.org/officeDocument/2006/relationships/image" Target="media/image2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4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9.wmf"/><Relationship Id="rId271" Type="http://schemas.openxmlformats.org/officeDocument/2006/relationships/image" Target="media/image129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8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4.wmf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4.wmf"/><Relationship Id="rId8" Type="http://schemas.openxmlformats.org/officeDocument/2006/relationships/oleObject" Target="embeddings/oleObject2.bin"/><Relationship Id="rId98" Type="http://schemas.openxmlformats.org/officeDocument/2006/relationships/image" Target="media/image43.png"/><Relationship Id="rId121" Type="http://schemas.openxmlformats.org/officeDocument/2006/relationships/oleObject" Target="embeddings/oleObject63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4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12.bin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9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8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262" Type="http://schemas.openxmlformats.org/officeDocument/2006/relationships/image" Target="media/image125.wmf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4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95.bin"/><Relationship Id="rId9" Type="http://schemas.openxmlformats.org/officeDocument/2006/relationships/image" Target="media/image3.wmf"/><Relationship Id="rId210" Type="http://schemas.openxmlformats.org/officeDocument/2006/relationships/image" Target="media/image99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20.wmf"/><Relationship Id="rId273" Type="http://schemas.openxmlformats.org/officeDocument/2006/relationships/image" Target="media/image130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90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4.bin"/><Relationship Id="rId37" Type="http://schemas.openxmlformats.org/officeDocument/2006/relationships/image" Target="media/image17.wmf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6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5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8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9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0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6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4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1.wmf"/><Relationship Id="rId275" Type="http://schemas.openxmlformats.org/officeDocument/2006/relationships/image" Target="media/image131.wmf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5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6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8.wmf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09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0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83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19" Type="http://schemas.openxmlformats.org/officeDocument/2006/relationships/image" Target="media/image8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7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8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2.wmf"/><Relationship Id="rId277" Type="http://schemas.openxmlformats.org/officeDocument/2006/relationships/image" Target="media/image132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2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6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image" Target="media/image42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8.wmf"/><Relationship Id="rId138" Type="http://schemas.openxmlformats.org/officeDocument/2006/relationships/image" Target="media/image63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7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74.wmf"/><Relationship Id="rId216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Pham</dc:creator>
  <cp:keywords/>
  <dc:description/>
  <cp:lastModifiedBy>ADMIN</cp:lastModifiedBy>
  <cp:revision>2</cp:revision>
  <dcterms:created xsi:type="dcterms:W3CDTF">2024-03-12T09:12:00Z</dcterms:created>
  <dcterms:modified xsi:type="dcterms:W3CDTF">2024-03-12T09:12:00Z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